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FF42D" w14:textId="5BDB0FE0" w:rsidR="00FD36AE" w:rsidRPr="00D64DE1" w:rsidRDefault="00FD36AE" w:rsidP="005B6A9A">
      <w:pPr>
        <w:pStyle w:val="01TitleCh"/>
      </w:pPr>
      <w:r w:rsidRPr="00D64DE1">
        <w:t>CHỦ ĐỀ</w:t>
      </w:r>
      <w:r w:rsidR="00CF2328">
        <w:t>.</w:t>
      </w:r>
      <w:r w:rsidRPr="00D64DE1">
        <w:t xml:space="preserve"> </w:t>
      </w:r>
      <w:r w:rsidRPr="00FD36AE">
        <w:t>TƯ LIỆU THỰC TẾ VÀ SÁNG TÁC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2DBDB" w:themeFill="accent2" w:themeFillTint="33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1555"/>
        <w:gridCol w:w="6940"/>
      </w:tblGrid>
      <w:tr w:rsidR="00FD36AE" w14:paraId="17F32110" w14:textId="77777777" w:rsidTr="007549D5">
        <w:trPr>
          <w:trHeight w:val="1237"/>
        </w:trPr>
        <w:tc>
          <w:tcPr>
            <w:tcW w:w="1555" w:type="dxa"/>
            <w:shd w:val="clear" w:color="auto" w:fill="D99594" w:themeFill="accent2" w:themeFillTint="99"/>
            <w:vAlign w:val="center"/>
          </w:tcPr>
          <w:p w14:paraId="470D0880" w14:textId="640253AE" w:rsidR="00FD36AE" w:rsidRPr="005B6A9A" w:rsidRDefault="00FD36AE" w:rsidP="007549D5">
            <w:pPr>
              <w:spacing w:line="288" w:lineRule="auto"/>
              <w:ind w:firstLine="36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5B6A9A">
              <w:rPr>
                <w:rFonts w:ascii="Arial" w:hAnsi="Arial" w:cs="Arial"/>
                <w:b/>
                <w:bCs/>
                <w:color w:val="FFFFFF" w:themeColor="background1"/>
                <w:sz w:val="36"/>
                <w:szCs w:val="36"/>
                <w:lang w:val="nl-NL"/>
              </w:rPr>
              <w:t>BÀI 1</w:t>
            </w:r>
          </w:p>
        </w:tc>
        <w:tc>
          <w:tcPr>
            <w:tcW w:w="6940" w:type="dxa"/>
            <w:shd w:val="clear" w:color="auto" w:fill="F2DBDB" w:themeFill="accent2" w:themeFillTint="33"/>
            <w:vAlign w:val="center"/>
          </w:tcPr>
          <w:p w14:paraId="5A0BF642" w14:textId="7796D5F6" w:rsidR="00F1367C" w:rsidRPr="00A4395B" w:rsidRDefault="00FD36AE" w:rsidP="005B6A9A">
            <w:pPr>
              <w:pStyle w:val="TitleTun"/>
              <w:rPr>
                <w:rFonts w:ascii="Myriad Pro" w:hAnsi="Myriad Pro"/>
                <w:bCs/>
                <w:sz w:val="28"/>
                <w:szCs w:val="28"/>
              </w:rPr>
            </w:pPr>
            <w:r w:rsidRPr="00FD36AE">
              <w:t>VẼ KÍ HOẠ DÁNG NGƯỜI</w:t>
            </w:r>
            <w:r w:rsidR="00A4395B">
              <w:t xml:space="preserve"> </w:t>
            </w:r>
            <w:r w:rsidR="00A4395B" w:rsidRPr="004B3A8D">
              <w:rPr>
                <w:rFonts w:ascii="Myriad Pro" w:hAnsi="Myriad Pro"/>
                <w:bCs/>
                <w:sz w:val="32"/>
                <w:szCs w:val="32"/>
              </w:rPr>
              <w:t>(Số tiết: 2)</w:t>
            </w:r>
          </w:p>
        </w:tc>
      </w:tr>
    </w:tbl>
    <w:p w14:paraId="6548298B" w14:textId="77777777" w:rsidR="00FD36AE" w:rsidRDefault="00FD36AE" w:rsidP="00FD36AE"/>
    <w:p w14:paraId="1C6EA552" w14:textId="649D95D9" w:rsidR="00FD36AE" w:rsidRPr="006127A6" w:rsidRDefault="00FD36AE" w:rsidP="00FD36AE">
      <w:pPr>
        <w:pStyle w:val="01BODYTEXTke"/>
        <w:spacing w:before="0"/>
        <w:ind w:left="230" w:hanging="230"/>
        <w:jc w:val="right"/>
        <w:rPr>
          <w:i/>
        </w:rPr>
      </w:pPr>
      <w:r w:rsidRPr="006127A6">
        <w:rPr>
          <w:i/>
        </w:rPr>
        <w:t>Tuần: .......... Ngày: (Từ .......... đến ..........)</w:t>
      </w:r>
    </w:p>
    <w:p w14:paraId="5BC8FCE0" w14:textId="77777777" w:rsidR="00FD36AE" w:rsidRPr="006127A6" w:rsidRDefault="00FD36AE" w:rsidP="00FD36AE">
      <w:pPr>
        <w:pStyle w:val="01BODYTEXTke"/>
        <w:jc w:val="right"/>
        <w:rPr>
          <w:i/>
        </w:rPr>
      </w:pPr>
      <w:r w:rsidRPr="006127A6">
        <w:rPr>
          <w:i/>
        </w:rPr>
        <w:t>Giáo viên: ..................................................</w:t>
      </w:r>
    </w:p>
    <w:p w14:paraId="4899FF28" w14:textId="77777777" w:rsidR="00FD36AE" w:rsidRPr="009D0240" w:rsidRDefault="00FD36AE" w:rsidP="00FD36AE">
      <w:pPr>
        <w:pStyle w:val="01LnhI"/>
      </w:pPr>
      <w:r w:rsidRPr="009D0240">
        <w:t>I. YÊU CẦU CẦN ĐẠT</w:t>
      </w:r>
    </w:p>
    <w:p w14:paraId="416261ED" w14:textId="070646D5" w:rsidR="00FD36AE" w:rsidRDefault="00FD36AE" w:rsidP="00FD36AE">
      <w:pPr>
        <w:pStyle w:val="01BODYTEXTke"/>
      </w:pPr>
      <w:r w:rsidRPr="00155845">
        <w:t xml:space="preserve">– </w:t>
      </w:r>
      <w:r>
        <w:t>Nêu được vai trò của hình dáng và tỉ lệ người trong vẽ kí hoạ.</w:t>
      </w:r>
    </w:p>
    <w:p w14:paraId="76538607" w14:textId="77777777" w:rsidR="00FD36AE" w:rsidRDefault="00FD36AE" w:rsidP="00FD36AE">
      <w:pPr>
        <w:pStyle w:val="01BODYTEXTke"/>
      </w:pPr>
      <w:r>
        <w:t>– Vẽ được nhóm dáng người đang hoạt động có tỉ lệ phù hợp với hình mẫu.</w:t>
      </w:r>
    </w:p>
    <w:p w14:paraId="7D49BEF0" w14:textId="77777777" w:rsidR="00FD36AE" w:rsidRDefault="00FD36AE" w:rsidP="00FD36AE">
      <w:pPr>
        <w:pStyle w:val="01BODYTEXTke"/>
      </w:pPr>
      <w:r>
        <w:t>– Vận dụng được các kí hoạ dáng người đang hoạt động làm tư liệu cho bài học khác.</w:t>
      </w:r>
    </w:p>
    <w:p w14:paraId="68EAEE72" w14:textId="77777777" w:rsidR="00FD36AE" w:rsidRDefault="00FD36AE" w:rsidP="00FD36AE">
      <w:pPr>
        <w:pStyle w:val="01BODYTEXTke"/>
      </w:pPr>
      <w:r>
        <w:t>– Có ý thức rèn luyện vẽ dáng người để nâng cao kĩ năng trong học tập.</w:t>
      </w:r>
    </w:p>
    <w:p w14:paraId="1E2BEB02" w14:textId="528239A9" w:rsidR="00FD36AE" w:rsidRPr="0059041E" w:rsidRDefault="00FD36AE" w:rsidP="00FD36AE">
      <w:pPr>
        <w:pStyle w:val="01LnhI"/>
      </w:pPr>
      <w:r w:rsidRPr="0059041E">
        <w:t xml:space="preserve">II. </w:t>
      </w:r>
      <w:r w:rsidRPr="00155845">
        <w:t>PHƯƠNG PHÁP VÀ HÌNH THỨC TỔ CHỨC</w:t>
      </w:r>
    </w:p>
    <w:p w14:paraId="48A51FA8" w14:textId="757409F2" w:rsidR="00FD36AE" w:rsidRPr="00FD36AE" w:rsidRDefault="00FD36AE" w:rsidP="00FD36AE">
      <w:pPr>
        <w:pStyle w:val="01BODYTEXTke"/>
      </w:pPr>
      <w:r w:rsidRPr="00FD36AE">
        <w:t>– Phương pháp: Trực quan, gợi mở, vấn đáp, quan sát, luyện tập.</w:t>
      </w:r>
    </w:p>
    <w:p w14:paraId="5C90D1AC" w14:textId="77777777" w:rsidR="00FD36AE" w:rsidRPr="00FD36AE" w:rsidRDefault="00FD36AE" w:rsidP="00FD36AE">
      <w:pPr>
        <w:pStyle w:val="01BODYTEXTke"/>
      </w:pPr>
      <w:r w:rsidRPr="00FD36AE">
        <w:t xml:space="preserve">– Hình thức tổ chức: Cá nhân, nhóm nhỏ. </w:t>
      </w:r>
    </w:p>
    <w:p w14:paraId="310BCC96" w14:textId="31170E6A" w:rsidR="00FD36AE" w:rsidRPr="00155845" w:rsidRDefault="00FD36AE" w:rsidP="00FD36AE">
      <w:pPr>
        <w:pStyle w:val="01LnhI"/>
      </w:pPr>
      <w:r w:rsidRPr="00155845">
        <w:t>III. THIẾT BỊ DẠY HỌC VÀ HỌC LIỆU</w:t>
      </w:r>
    </w:p>
    <w:p w14:paraId="0F1D8EB0" w14:textId="77777777" w:rsidR="00FD36AE" w:rsidRPr="00FD36AE" w:rsidRDefault="00FD36AE" w:rsidP="00FD36AE">
      <w:pPr>
        <w:pStyle w:val="01BODYTEXTke"/>
      </w:pPr>
      <w:r w:rsidRPr="00FD36AE">
        <w:t xml:space="preserve">– Học sinh: + SGK </w:t>
      </w:r>
      <w:r w:rsidRPr="00FD36AE">
        <w:rPr>
          <w:i/>
        </w:rPr>
        <w:t>Mĩ thuật 9</w:t>
      </w:r>
      <w:r w:rsidRPr="00FD36AE">
        <w:t>.</w:t>
      </w:r>
    </w:p>
    <w:p w14:paraId="7BF7B865" w14:textId="77777777" w:rsidR="00FD36AE" w:rsidRPr="00FD36AE" w:rsidRDefault="00FD36AE" w:rsidP="00FD36AE">
      <w:pPr>
        <w:pStyle w:val="01BODYTEXTke"/>
      </w:pPr>
      <w:r w:rsidRPr="00FD36AE">
        <w:t xml:space="preserve">                    + Giấy, bút, tẩy, màu vẽ.</w:t>
      </w:r>
    </w:p>
    <w:p w14:paraId="6969FF50" w14:textId="77777777" w:rsidR="00FD36AE" w:rsidRPr="00FD36AE" w:rsidRDefault="00FD36AE" w:rsidP="00FD36AE">
      <w:pPr>
        <w:pStyle w:val="01BODYTEXTke"/>
      </w:pPr>
      <w:r w:rsidRPr="00FD36AE">
        <w:t xml:space="preserve">– Giáo viên: + Kế hoạch bài dạy, SGK </w:t>
      </w:r>
      <w:r w:rsidRPr="00FD36AE">
        <w:rPr>
          <w:i/>
        </w:rPr>
        <w:t>Mĩ thuật 9</w:t>
      </w:r>
      <w:r w:rsidRPr="00FD36AE">
        <w:t xml:space="preserve">, SGV </w:t>
      </w:r>
      <w:r w:rsidRPr="00FD36AE">
        <w:rPr>
          <w:i/>
        </w:rPr>
        <w:t>Mĩ thuật 9</w:t>
      </w:r>
      <w:r w:rsidRPr="00FD36AE">
        <w:t>.</w:t>
      </w:r>
    </w:p>
    <w:p w14:paraId="694FB0BE" w14:textId="6C60C2F6" w:rsidR="00FD36AE" w:rsidRPr="00FD36AE" w:rsidRDefault="00FD36AE" w:rsidP="00FD36AE">
      <w:pPr>
        <w:pStyle w:val="01BODYTEXTke"/>
      </w:pPr>
      <w:r w:rsidRPr="00FD36AE">
        <w:t xml:space="preserve">                     + Hình kí hoạ dáng người.      </w:t>
      </w:r>
    </w:p>
    <w:p w14:paraId="313C5286" w14:textId="5407FCF2" w:rsidR="00FD36AE" w:rsidRPr="00155845" w:rsidRDefault="00FD36AE" w:rsidP="00FD36AE">
      <w:pPr>
        <w:pStyle w:val="01LnhI"/>
      </w:pPr>
      <w:r w:rsidRPr="00155845">
        <w:t xml:space="preserve">IV. </w:t>
      </w:r>
      <w:r w:rsidR="00FB3669">
        <w:t>TIẾN TRÌNH</w:t>
      </w:r>
      <w:r w:rsidRPr="00155845">
        <w:t xml:space="preserve"> DẠY – HỌC</w:t>
      </w:r>
    </w:p>
    <w:p w14:paraId="7236AEED" w14:textId="77777777" w:rsidR="00FD36AE" w:rsidRDefault="00FD36AE" w:rsidP="005B6A9A">
      <w:pPr>
        <w:pStyle w:val="01TIETHOCMT"/>
      </w:pPr>
      <w:r>
        <w:t>TIẾT 1</w:t>
      </w:r>
    </w:p>
    <w:p w14:paraId="36E1A88B" w14:textId="07397444" w:rsidR="00FD36AE" w:rsidRDefault="00FD36AE" w:rsidP="00374916">
      <w:pPr>
        <w:pStyle w:val="01Lnh1"/>
      </w:pPr>
      <w:r>
        <w:t>1. Ổn định lớp</w:t>
      </w:r>
      <w:r w:rsidR="00DB2272">
        <w:t>, kiểm tra đồ dùng học tập</w:t>
      </w:r>
    </w:p>
    <w:p w14:paraId="0A0BAC73" w14:textId="77777777" w:rsidR="00FD36AE" w:rsidRDefault="00FD36AE" w:rsidP="00FD36AE">
      <w:pPr>
        <w:pStyle w:val="01BODYTEXTke"/>
      </w:pPr>
      <w:r>
        <w:t>Ổn định lớp, kiểm tra đồ dùng học tập của HS.</w:t>
      </w:r>
    </w:p>
    <w:p w14:paraId="70434A7B" w14:textId="46FA95E7" w:rsidR="00FD36AE" w:rsidRPr="00FD36AE" w:rsidRDefault="00F32E12" w:rsidP="00374916">
      <w:pPr>
        <w:pStyle w:val="01Lnh1"/>
      </w:pPr>
      <w:r>
        <w:lastRenderedPageBreak/>
        <w:t>2</w:t>
      </w:r>
      <w:r w:rsidR="00FD36AE" w:rsidRPr="00FD36AE">
        <w:t>.</w:t>
      </w:r>
      <w:r w:rsidR="00FD36AE">
        <w:t xml:space="preserve"> </w:t>
      </w:r>
      <w:r w:rsidR="00FD36AE" w:rsidRPr="00FD36AE">
        <w:t>Khởi động vào bài học</w:t>
      </w:r>
    </w:p>
    <w:p w14:paraId="608D524F" w14:textId="77777777" w:rsidR="00FD36AE" w:rsidRPr="00F32E12" w:rsidRDefault="00FD36AE" w:rsidP="00FD36AE">
      <w:pPr>
        <w:pStyle w:val="01BODYTEXTke"/>
        <w:ind w:left="0" w:firstLine="0"/>
        <w:rPr>
          <w:spacing w:val="4"/>
        </w:rPr>
      </w:pPr>
      <w:r w:rsidRPr="00F32E12">
        <w:rPr>
          <w:spacing w:val="4"/>
        </w:rPr>
        <w:t>GV linh hoạt tổ chức hoạt động khởi động phù hợp với nội dung bài học. GV nhắc lại nội dung kiến thức đã học ở bài trước và dẫn vào bài mới.</w:t>
      </w:r>
    </w:p>
    <w:p w14:paraId="289B83D5" w14:textId="6E2DEC7F" w:rsidR="00FD36AE" w:rsidRPr="00FD36AE" w:rsidRDefault="00F32E12" w:rsidP="00374916">
      <w:pPr>
        <w:pStyle w:val="01Lnh1"/>
      </w:pPr>
      <w:r>
        <w:t>3</w:t>
      </w:r>
      <w:r w:rsidR="00FD36AE" w:rsidRPr="00FD36AE">
        <w:t>.</w:t>
      </w:r>
      <w:r w:rsidR="00FD36AE">
        <w:t xml:space="preserve"> </w:t>
      </w:r>
      <w:r w:rsidR="00FD36AE" w:rsidRPr="00FD36AE">
        <w:t>Các hoạt động dạy – học</w:t>
      </w:r>
    </w:p>
    <w:p w14:paraId="0A70EFAC" w14:textId="77777777" w:rsidR="00FD36AE" w:rsidRPr="00FD36AE" w:rsidRDefault="00FD36AE" w:rsidP="00FD36AE">
      <w:pPr>
        <w:pStyle w:val="01H123ke"/>
      </w:pPr>
      <w:r w:rsidRPr="00FD36AE">
        <w:t>HOẠT ĐỘNG 1. QUAN SÁT – NHẬN THỨC</w:t>
      </w:r>
    </w:p>
    <w:p w14:paraId="29A74984" w14:textId="77777777" w:rsidR="00FD36AE" w:rsidRPr="00FD36AE" w:rsidRDefault="00FD36AE" w:rsidP="00374916">
      <w:pPr>
        <w:pStyle w:val="01Lnh1"/>
      </w:pPr>
      <w:r w:rsidRPr="00FD36AE">
        <w:t>Quan sát – nhận thức về tỉ lệ chiều cao của người.</w:t>
      </w:r>
    </w:p>
    <w:p w14:paraId="11BC10FE" w14:textId="77777777" w:rsidR="00FD36AE" w:rsidRPr="00FD36AE" w:rsidRDefault="00FD36AE" w:rsidP="00FD36AE">
      <w:pPr>
        <w:pStyle w:val="01Lnha"/>
      </w:pPr>
      <w:r w:rsidRPr="00FD36AE">
        <w:t xml:space="preserve">a. Mục tiêu </w:t>
      </w:r>
    </w:p>
    <w:p w14:paraId="76E4910C" w14:textId="77777777" w:rsidR="00FD36AE" w:rsidRPr="00FD36AE" w:rsidRDefault="00FD36AE" w:rsidP="00FD36AE">
      <w:pPr>
        <w:pStyle w:val="01BODYTEXTke"/>
      </w:pPr>
      <w:r w:rsidRPr="00FD36AE">
        <w:t xml:space="preserve">HS xác định được vai trò của hình dáng và tỉ lệ người trong vẽ kí hoạ. </w:t>
      </w:r>
    </w:p>
    <w:p w14:paraId="399D8314" w14:textId="77777777" w:rsidR="00FD36AE" w:rsidRPr="00FD36AE" w:rsidRDefault="00FD36AE" w:rsidP="00FD36AE">
      <w:pPr>
        <w:pStyle w:val="01Lnha"/>
      </w:pPr>
      <w:r w:rsidRPr="00FD36AE">
        <w:t xml:space="preserve">b. Nội dung </w:t>
      </w:r>
    </w:p>
    <w:p w14:paraId="6ABA6AB5" w14:textId="77777777" w:rsidR="00FD36AE" w:rsidRPr="00FD36AE" w:rsidRDefault="00FD36AE" w:rsidP="00FD36AE">
      <w:pPr>
        <w:pStyle w:val="01BODYTEXTke"/>
      </w:pPr>
      <w:r w:rsidRPr="00FD36AE">
        <w:t>GV trình bày vấn đề, HS quan sát hình minh hoạ, thảo luận và trả lời câu hỏi.</w:t>
      </w:r>
    </w:p>
    <w:p w14:paraId="0C9C96CC" w14:textId="77777777" w:rsidR="00FD36AE" w:rsidRPr="00FD36AE" w:rsidRDefault="00FD36AE" w:rsidP="00FD36AE">
      <w:pPr>
        <w:pStyle w:val="01Lnha"/>
      </w:pPr>
      <w:r w:rsidRPr="00FD36AE">
        <w:t xml:space="preserve">c. Sản phẩm học tập  </w:t>
      </w:r>
    </w:p>
    <w:p w14:paraId="6E51B8F1" w14:textId="77777777" w:rsidR="00FD36AE" w:rsidRPr="00FD36AE" w:rsidRDefault="00FD36AE" w:rsidP="00FD36AE">
      <w:pPr>
        <w:pStyle w:val="01BODYTEXTke"/>
      </w:pPr>
      <w:r w:rsidRPr="00FD36AE">
        <w:t>Câu trả lời và kết quả thảo luận của HS về tỉ lệ chiều cao của người.</w:t>
      </w:r>
    </w:p>
    <w:p w14:paraId="4EBFFA43" w14:textId="5030F587" w:rsidR="00FD36AE" w:rsidRPr="00FD36AE" w:rsidRDefault="00FD36AE" w:rsidP="00FD36AE">
      <w:pPr>
        <w:pStyle w:val="01Lnha"/>
      </w:pPr>
      <w:r w:rsidRPr="00FD36AE">
        <w:t>d. Tổ chức thực hiện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242"/>
      </w:tblGrid>
      <w:tr w:rsidR="00FD36AE" w:rsidRPr="00242B21" w14:paraId="3E776F66" w14:textId="77777777" w:rsidTr="00DB2272">
        <w:trPr>
          <w:tblHeader/>
        </w:trPr>
        <w:tc>
          <w:tcPr>
            <w:tcW w:w="2503" w:type="pct"/>
            <w:shd w:val="clear" w:color="auto" w:fill="FABF8F" w:themeFill="accent6" w:themeFillTint="99"/>
          </w:tcPr>
          <w:p w14:paraId="69333914" w14:textId="77777777" w:rsidR="00FD36AE" w:rsidRPr="00242B21" w:rsidRDefault="00FD36AE" w:rsidP="00FD36AE">
            <w:pPr>
              <w:pStyle w:val="01Lnh123"/>
            </w:pPr>
            <w:r w:rsidRPr="002559B2">
              <w:t xml:space="preserve">Hoạt động của </w:t>
            </w:r>
            <w:r>
              <w:t>giáo viên</w:t>
            </w:r>
          </w:p>
        </w:tc>
        <w:tc>
          <w:tcPr>
            <w:tcW w:w="2497" w:type="pct"/>
            <w:shd w:val="clear" w:color="auto" w:fill="FABF8F" w:themeFill="accent6" w:themeFillTint="99"/>
          </w:tcPr>
          <w:p w14:paraId="6D21A302" w14:textId="77777777" w:rsidR="00FD36AE" w:rsidRPr="00242B21" w:rsidRDefault="00FD36AE" w:rsidP="00FD36AE">
            <w:pPr>
              <w:pStyle w:val="01Lnh123"/>
            </w:pPr>
            <w:r w:rsidRPr="002559B2">
              <w:t xml:space="preserve">Hoạt động của </w:t>
            </w:r>
            <w:r>
              <w:t>học sinh</w:t>
            </w:r>
          </w:p>
        </w:tc>
      </w:tr>
      <w:tr w:rsidR="00FD36AE" w:rsidRPr="002559B2" w14:paraId="0CBDEB50" w14:textId="77777777" w:rsidTr="00FD36AE">
        <w:tc>
          <w:tcPr>
            <w:tcW w:w="2503" w:type="pct"/>
            <w:shd w:val="clear" w:color="auto" w:fill="auto"/>
          </w:tcPr>
          <w:p w14:paraId="06F976A6" w14:textId="77777777" w:rsidR="00FD36AE" w:rsidRDefault="00FD36AE" w:rsidP="00FD36AE">
            <w:pPr>
              <w:pStyle w:val="01BODYTEXTke"/>
              <w:rPr>
                <w:i/>
              </w:rPr>
            </w:pPr>
            <w:r w:rsidRPr="002559B2">
              <w:t xml:space="preserve">– Tổ chức cho HS quan sát hình ở trang 6 trong SGK </w:t>
            </w:r>
            <w:r w:rsidRPr="002559B2">
              <w:rPr>
                <w:i/>
              </w:rPr>
              <w:t>Mĩ thuật 9</w:t>
            </w:r>
            <w:r>
              <w:rPr>
                <w:i/>
              </w:rPr>
              <w:t xml:space="preserve">. </w:t>
            </w:r>
          </w:p>
          <w:p w14:paraId="2B496292" w14:textId="77777777" w:rsidR="00FD36AE" w:rsidRPr="002559B2" w:rsidRDefault="00FD36AE" w:rsidP="00FD36AE">
            <w:pPr>
              <w:pStyle w:val="01BODYTEXTke"/>
            </w:pPr>
            <w:r>
              <w:rPr>
                <w:i/>
              </w:rPr>
              <w:t>–</w:t>
            </w:r>
            <w:r w:rsidRPr="002559B2">
              <w:rPr>
                <w:i/>
              </w:rPr>
              <w:t xml:space="preserve"> </w:t>
            </w:r>
            <w:r>
              <w:t xml:space="preserve">Nêu câu hỏi gợi ý để HS thảo luận, nhận biết về tỉ lệ chiều cao của người và vai trò của tỉ lệ trong vẽ dáng người. </w:t>
            </w:r>
          </w:p>
          <w:p w14:paraId="39575195" w14:textId="77777777" w:rsidR="00FD36AE" w:rsidRPr="00FD36AE" w:rsidRDefault="00FD36AE" w:rsidP="00FD36AE">
            <w:pPr>
              <w:pStyle w:val="01BODYTEXTke"/>
              <w:rPr>
                <w:b/>
                <w:i/>
              </w:rPr>
            </w:pPr>
            <w:r w:rsidRPr="00FD36AE">
              <w:rPr>
                <w:b/>
                <w:i/>
              </w:rPr>
              <w:t>Câu hỏi gợi mở:</w:t>
            </w:r>
          </w:p>
          <w:p w14:paraId="65E19319" w14:textId="77777777" w:rsidR="00FD36AE" w:rsidRPr="002559B2" w:rsidRDefault="00FD36AE" w:rsidP="00FD36AE">
            <w:pPr>
              <w:pStyle w:val="01BODYTEXTke"/>
              <w:rPr>
                <w:i/>
                <w:iCs/>
                <w:lang w:val="pt-BR"/>
              </w:rPr>
            </w:pPr>
            <w:r w:rsidRPr="002559B2">
              <w:rPr>
                <w:i/>
                <w:iCs/>
              </w:rPr>
              <w:t>+</w:t>
            </w:r>
            <w:r w:rsidRPr="002559B2">
              <w:rPr>
                <w:i/>
                <w:iCs/>
                <w:lang w:val="pt-BR"/>
              </w:rPr>
              <w:t xml:space="preserve"> </w:t>
            </w:r>
            <w:r>
              <w:rPr>
                <w:i/>
                <w:iCs/>
                <w:lang w:val="pt-BR"/>
              </w:rPr>
              <w:t xml:space="preserve">Hình minh hoạ thể hiện tỉ lệ chiều cao của những độ tuổi nào? </w:t>
            </w:r>
          </w:p>
          <w:p w14:paraId="19D51B59" w14:textId="77777777" w:rsidR="00FD36AE" w:rsidRDefault="00FD36AE" w:rsidP="00FD36AE">
            <w:pPr>
              <w:pStyle w:val="01BODYTEXTke"/>
              <w:rPr>
                <w:i/>
                <w:iCs/>
                <w:lang w:val="pt-BR"/>
              </w:rPr>
            </w:pPr>
            <w:r w:rsidRPr="002559B2">
              <w:rPr>
                <w:i/>
                <w:iCs/>
              </w:rPr>
              <w:t>+</w:t>
            </w:r>
            <w:r>
              <w:rPr>
                <w:i/>
                <w:iCs/>
              </w:rPr>
              <w:t xml:space="preserve"> Tỉ lệ chiều cao của người được tính dựa vào đơn vị nào</w:t>
            </w:r>
            <w:r w:rsidRPr="002559B2">
              <w:rPr>
                <w:i/>
                <w:iCs/>
                <w:lang w:val="pt-BR"/>
              </w:rPr>
              <w:t>?</w:t>
            </w:r>
          </w:p>
          <w:p w14:paraId="1F86E313" w14:textId="4F8B8C64" w:rsidR="00FD36AE" w:rsidRPr="00584552" w:rsidRDefault="00FD36AE" w:rsidP="00FD36AE">
            <w:pPr>
              <w:pStyle w:val="01BODYTEXTke"/>
              <w:rPr>
                <w:i/>
                <w:iCs/>
              </w:rPr>
            </w:pPr>
            <w:r>
              <w:rPr>
                <w:i/>
                <w:iCs/>
                <w:lang w:val="pt-BR"/>
              </w:rPr>
              <w:t xml:space="preserve">+ </w:t>
            </w:r>
            <w:r w:rsidRPr="00584552">
              <w:rPr>
                <w:i/>
                <w:iCs/>
              </w:rPr>
              <w:t xml:space="preserve">Ở lứa tuổi </w:t>
            </w:r>
            <w:r w:rsidR="00F32E12">
              <w:rPr>
                <w:i/>
                <w:iCs/>
              </w:rPr>
              <w:t>lớp 9</w:t>
            </w:r>
            <w:r w:rsidRPr="00584552">
              <w:rPr>
                <w:i/>
                <w:iCs/>
              </w:rPr>
              <w:t>, tỉ lệ chiều cao thường tương đương với bao nhiêu đơn vị đầu?</w:t>
            </w:r>
          </w:p>
          <w:p w14:paraId="14C21D28" w14:textId="77777777" w:rsidR="00FD36AE" w:rsidRPr="00584552" w:rsidRDefault="00FD36AE" w:rsidP="00FD36AE">
            <w:pPr>
              <w:pStyle w:val="01BODYTEXTke"/>
              <w:rPr>
                <w:i/>
                <w:iCs/>
              </w:rPr>
            </w:pPr>
            <w:r w:rsidRPr="00584552">
              <w:rPr>
                <w:i/>
                <w:iCs/>
              </w:rPr>
              <w:t>+ Bạn nào trong lớp các em đã đạt tỉ lệ chiều cao của người trưởng thành?</w:t>
            </w:r>
          </w:p>
          <w:p w14:paraId="75E5456B" w14:textId="77777777" w:rsidR="00FD36AE" w:rsidRPr="00584552" w:rsidRDefault="00FD36AE" w:rsidP="00BB2C35">
            <w:pPr>
              <w:pStyle w:val="01BODYTEXTke"/>
              <w:spacing w:before="120"/>
              <w:rPr>
                <w:i/>
                <w:iCs/>
              </w:rPr>
            </w:pPr>
            <w:r w:rsidRPr="00584552">
              <w:rPr>
                <w:i/>
                <w:iCs/>
              </w:rPr>
              <w:lastRenderedPageBreak/>
              <w:t xml:space="preserve">+ Người trưởng thành thường có tỉ lệ chiều cao lí tưởng tương đương với bao nhiêu đơn vị đầu? </w:t>
            </w:r>
          </w:p>
          <w:p w14:paraId="77A51B6B" w14:textId="38769BA1" w:rsidR="00FD36AE" w:rsidRPr="00F32E12" w:rsidRDefault="00FD36AE" w:rsidP="00FD36AE">
            <w:pPr>
              <w:pStyle w:val="01BODYTEXTke"/>
              <w:rPr>
                <w:i/>
                <w:iCs/>
                <w:spacing w:val="8"/>
              </w:rPr>
            </w:pPr>
            <w:r w:rsidRPr="00584552">
              <w:rPr>
                <w:i/>
                <w:iCs/>
              </w:rPr>
              <w:t xml:space="preserve">+ </w:t>
            </w:r>
            <w:r w:rsidRPr="00F32E12">
              <w:rPr>
                <w:i/>
                <w:iCs/>
                <w:spacing w:val="8"/>
              </w:rPr>
              <w:t>Tỉ lệ có vai trò như thế nào trong vẽ</w:t>
            </w:r>
            <w:r w:rsidR="00F32E12" w:rsidRPr="00F32E12">
              <w:rPr>
                <w:i/>
                <w:iCs/>
                <w:spacing w:val="8"/>
              </w:rPr>
              <w:t xml:space="preserve"> kí hoạ</w:t>
            </w:r>
            <w:r w:rsidRPr="00F32E12">
              <w:rPr>
                <w:i/>
                <w:iCs/>
                <w:spacing w:val="8"/>
              </w:rPr>
              <w:t xml:space="preserve"> dáng người?</w:t>
            </w:r>
          </w:p>
          <w:p w14:paraId="1419DA53" w14:textId="7BE376E6" w:rsidR="00FD36AE" w:rsidRPr="00584552" w:rsidRDefault="00D74C88" w:rsidP="00FD36AE">
            <w:pPr>
              <w:pStyle w:val="01BODYTEXTke"/>
              <w:rPr>
                <w:i/>
                <w:iCs/>
              </w:rPr>
            </w:pPr>
            <w:r w:rsidRPr="00584552">
              <w:rPr>
                <w:i/>
                <w:iCs/>
              </w:rPr>
              <w:t>+</w:t>
            </w:r>
            <w:r w:rsidR="00FD36AE" w:rsidRPr="00584552">
              <w:rPr>
                <w:i/>
                <w:iCs/>
              </w:rPr>
              <w:t xml:space="preserve"> ...? </w:t>
            </w:r>
          </w:p>
          <w:p w14:paraId="34158362" w14:textId="3F2DB6BB" w:rsidR="00FD36AE" w:rsidRPr="002559B2" w:rsidRDefault="00FD36AE" w:rsidP="00FD36AE">
            <w:pPr>
              <w:pStyle w:val="01BODYTEXTke"/>
            </w:pPr>
            <w:r w:rsidRPr="00584552">
              <w:t>– Nhận xét, tóm tắt nội dung kiến thức.</w:t>
            </w:r>
          </w:p>
        </w:tc>
        <w:tc>
          <w:tcPr>
            <w:tcW w:w="2497" w:type="pct"/>
            <w:shd w:val="clear" w:color="auto" w:fill="auto"/>
          </w:tcPr>
          <w:p w14:paraId="385E1BF2" w14:textId="77777777" w:rsidR="00FD36AE" w:rsidRPr="00242B21" w:rsidRDefault="00FD36AE" w:rsidP="00FD36AE">
            <w:pPr>
              <w:pStyle w:val="01BODYTEXTke"/>
            </w:pPr>
            <w:r w:rsidRPr="002559B2">
              <w:lastRenderedPageBreak/>
              <w:t xml:space="preserve">– </w:t>
            </w:r>
            <w:r>
              <w:t>Quan sát hình minh hoạ.</w:t>
            </w:r>
          </w:p>
          <w:p w14:paraId="0D62E87C" w14:textId="77777777" w:rsidR="00FD36AE" w:rsidRPr="00FD36AE" w:rsidRDefault="00FD36AE" w:rsidP="00FD36AE">
            <w:pPr>
              <w:pStyle w:val="01BODYTEXTke"/>
              <w:rPr>
                <w:sz w:val="18"/>
                <w:szCs w:val="22"/>
              </w:rPr>
            </w:pPr>
          </w:p>
          <w:p w14:paraId="267DA129" w14:textId="77777777" w:rsidR="00FD36AE" w:rsidRPr="002559B2" w:rsidRDefault="00FD36AE" w:rsidP="00FD36AE">
            <w:pPr>
              <w:pStyle w:val="01BODYTEXTke"/>
            </w:pPr>
            <w:r w:rsidRPr="002559B2">
              <w:t>– T</w:t>
            </w:r>
            <w:r>
              <w:t>hảo luận,</w:t>
            </w:r>
            <w:r w:rsidRPr="002559B2">
              <w:t xml:space="preserve"> chỉ ra tỉ lệ chiều cao của </w:t>
            </w:r>
            <w:r>
              <w:t xml:space="preserve"> người, phân tích vai trò của tỉ lệ trong vẽ </w:t>
            </w:r>
            <w:r w:rsidRPr="002559B2">
              <w:t>dáng người</w:t>
            </w:r>
            <w:r>
              <w:t>.</w:t>
            </w:r>
            <w:r w:rsidRPr="002559B2">
              <w:t xml:space="preserve"> </w:t>
            </w:r>
          </w:p>
          <w:p w14:paraId="3C9C59A4" w14:textId="77777777" w:rsidR="00FD36AE" w:rsidRPr="002559B2" w:rsidRDefault="00FD36AE" w:rsidP="00FD36AE">
            <w:pPr>
              <w:pStyle w:val="01BODYTEXTke"/>
            </w:pPr>
          </w:p>
          <w:p w14:paraId="5527C7D0" w14:textId="77777777" w:rsidR="00FD36AE" w:rsidRPr="002559B2" w:rsidRDefault="00FD36AE" w:rsidP="00FD36AE">
            <w:pPr>
              <w:pStyle w:val="01BODYTEXTke"/>
            </w:pPr>
          </w:p>
          <w:p w14:paraId="72294B3B" w14:textId="77777777" w:rsidR="00FD36AE" w:rsidRPr="002559B2" w:rsidRDefault="00FD36AE" w:rsidP="00FD36AE">
            <w:pPr>
              <w:pStyle w:val="01BODYTEXTke"/>
            </w:pPr>
          </w:p>
          <w:p w14:paraId="3537FA04" w14:textId="77777777" w:rsidR="00FD36AE" w:rsidRPr="002559B2" w:rsidRDefault="00FD36AE" w:rsidP="00FD36AE">
            <w:pPr>
              <w:pStyle w:val="01BODYTEXTke"/>
            </w:pPr>
          </w:p>
          <w:p w14:paraId="3F7F2E5D" w14:textId="77777777" w:rsidR="00FD36AE" w:rsidRPr="002559B2" w:rsidRDefault="00FD36AE" w:rsidP="00FD36AE">
            <w:pPr>
              <w:pStyle w:val="01BODYTEXTke"/>
            </w:pPr>
          </w:p>
          <w:p w14:paraId="0D22877F" w14:textId="77777777" w:rsidR="00FD36AE" w:rsidRPr="002559B2" w:rsidRDefault="00FD36AE" w:rsidP="00FD36AE">
            <w:pPr>
              <w:pStyle w:val="01BODYTEXTke"/>
            </w:pPr>
          </w:p>
          <w:p w14:paraId="00B4C139" w14:textId="77777777" w:rsidR="00FD36AE" w:rsidRDefault="00FD36AE" w:rsidP="00FD36AE">
            <w:pPr>
              <w:pStyle w:val="01BODYTEXTke"/>
            </w:pPr>
          </w:p>
          <w:p w14:paraId="31655005" w14:textId="77777777" w:rsidR="00FD36AE" w:rsidRDefault="00FD36AE" w:rsidP="00FD36AE">
            <w:pPr>
              <w:pStyle w:val="01BODYTEXTke"/>
            </w:pPr>
          </w:p>
          <w:p w14:paraId="16BB9F05" w14:textId="77777777" w:rsidR="00FD36AE" w:rsidRDefault="00FD36AE" w:rsidP="00FD36AE">
            <w:pPr>
              <w:pStyle w:val="01BODYTEXTke"/>
            </w:pPr>
          </w:p>
          <w:p w14:paraId="36D04192" w14:textId="77777777" w:rsidR="00FD36AE" w:rsidRDefault="00FD36AE" w:rsidP="00FD36AE">
            <w:pPr>
              <w:pStyle w:val="01BODYTEXTke"/>
            </w:pPr>
          </w:p>
          <w:p w14:paraId="6E704974" w14:textId="77777777" w:rsidR="00FD36AE" w:rsidRDefault="00FD36AE" w:rsidP="00FD36AE">
            <w:pPr>
              <w:pStyle w:val="01BODYTEXTke"/>
            </w:pPr>
          </w:p>
          <w:p w14:paraId="64BECD57" w14:textId="77777777" w:rsidR="00FD36AE" w:rsidRDefault="00FD36AE" w:rsidP="00FD36AE">
            <w:pPr>
              <w:pStyle w:val="01BODYTEXTke"/>
            </w:pPr>
          </w:p>
          <w:p w14:paraId="06D87985" w14:textId="77777777" w:rsidR="00FD36AE" w:rsidRDefault="00FD36AE" w:rsidP="00FD36AE">
            <w:pPr>
              <w:pStyle w:val="01BODYTEXTke"/>
            </w:pPr>
          </w:p>
          <w:p w14:paraId="39BAA0E8" w14:textId="77777777" w:rsidR="00FD36AE" w:rsidRPr="00BB2C35" w:rsidRDefault="00FD36AE" w:rsidP="00FD36AE">
            <w:pPr>
              <w:pStyle w:val="01BODYTEXTke"/>
              <w:rPr>
                <w:sz w:val="38"/>
                <w:szCs w:val="42"/>
              </w:rPr>
            </w:pPr>
          </w:p>
          <w:p w14:paraId="1A06AA3F" w14:textId="57C80A10" w:rsidR="00FD36AE" w:rsidRPr="002559B2" w:rsidRDefault="00FD36AE" w:rsidP="00FD36AE">
            <w:pPr>
              <w:pStyle w:val="01BODYTEXTke"/>
            </w:pPr>
            <w:r>
              <w:t>–</w:t>
            </w:r>
            <w:r w:rsidRPr="006B773B">
              <w:t xml:space="preserve"> Lắng nghe, tiếp thu kiến thức</w:t>
            </w:r>
            <w:r>
              <w:t>.</w:t>
            </w:r>
          </w:p>
        </w:tc>
      </w:tr>
    </w:tbl>
    <w:p w14:paraId="3DF3CB3A" w14:textId="77777777" w:rsidR="00FD36AE" w:rsidRDefault="00FD36AE" w:rsidP="00FD36AE">
      <w:pPr>
        <w:pStyle w:val="01H123ke"/>
      </w:pPr>
      <w:r>
        <w:lastRenderedPageBreak/>
        <w:t>HOẠT ĐỘNG 2. KIẾN TẠO KIẾN THỨC, KĨ NĂNG</w:t>
      </w:r>
    </w:p>
    <w:p w14:paraId="4CC840D8" w14:textId="77777777" w:rsidR="00FD36AE" w:rsidRDefault="00FD36AE" w:rsidP="00374916">
      <w:pPr>
        <w:pStyle w:val="01Lnh1"/>
      </w:pPr>
      <w:r>
        <w:t>Cách vẽ kí hoạ dáng người.</w:t>
      </w:r>
    </w:p>
    <w:p w14:paraId="396C70F7" w14:textId="77777777" w:rsidR="00FD36AE" w:rsidRDefault="00FD36AE" w:rsidP="00FD36AE">
      <w:pPr>
        <w:pStyle w:val="01Lnha"/>
      </w:pPr>
      <w:r>
        <w:t xml:space="preserve">a. Mục tiêu </w:t>
      </w:r>
    </w:p>
    <w:p w14:paraId="10368D0C" w14:textId="77777777" w:rsidR="00FD36AE" w:rsidRDefault="00FD36AE" w:rsidP="00FD36AE">
      <w:pPr>
        <w:pStyle w:val="01BODYTEXTke"/>
      </w:pPr>
      <w:r>
        <w:t>HS biết được cách vẽ kí hoạ dáng người.</w:t>
      </w:r>
    </w:p>
    <w:p w14:paraId="17CDCC9E" w14:textId="77777777" w:rsidR="00FD36AE" w:rsidRDefault="00FD36AE" w:rsidP="00FD36AE">
      <w:pPr>
        <w:pStyle w:val="01Lnha"/>
      </w:pPr>
      <w:r>
        <w:t xml:space="preserve">b. Nội dung </w:t>
      </w:r>
    </w:p>
    <w:p w14:paraId="4D2F9946" w14:textId="77777777" w:rsidR="00FD36AE" w:rsidRDefault="00FD36AE" w:rsidP="00FD36AE">
      <w:pPr>
        <w:pStyle w:val="01BODYTEXTke"/>
      </w:pPr>
      <w:r>
        <w:t>GV trình bày vấn đề, HS quan sát hình minh hoạ, thảo luận và trả lời câu hỏi.</w:t>
      </w:r>
    </w:p>
    <w:p w14:paraId="3617DE09" w14:textId="77777777" w:rsidR="00FD36AE" w:rsidRDefault="00FD36AE" w:rsidP="00FD36AE">
      <w:pPr>
        <w:pStyle w:val="01Lnha"/>
      </w:pPr>
      <w:r>
        <w:t xml:space="preserve">c. Sản phẩm học tập  </w:t>
      </w:r>
    </w:p>
    <w:p w14:paraId="3E554AC5" w14:textId="77777777" w:rsidR="00FD36AE" w:rsidRDefault="00FD36AE" w:rsidP="00FD36AE">
      <w:pPr>
        <w:pStyle w:val="01BODYTEXTke"/>
        <w:rPr>
          <w:rFonts w:eastAsiaTheme="minorHAnsi"/>
          <w:b/>
          <w:bCs/>
          <w:i/>
          <w:iCs/>
          <w:sz w:val="26"/>
        </w:rPr>
      </w:pPr>
      <w:r>
        <w:t>Câu trả lời của HS về các bước vẽ kí hoạ dáng người.</w:t>
      </w:r>
    </w:p>
    <w:p w14:paraId="692234F7" w14:textId="77777777" w:rsidR="00FD36AE" w:rsidRPr="00E64928" w:rsidRDefault="00FD36AE" w:rsidP="00FD36AE">
      <w:pPr>
        <w:pStyle w:val="01Lnha"/>
      </w:pPr>
      <w:r>
        <w:t>d. Tổ chức thực hiện</w:t>
      </w:r>
      <w:r w:rsidRPr="00782E18">
        <w:t xml:space="preserve">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6"/>
        <w:gridCol w:w="4249"/>
      </w:tblGrid>
      <w:tr w:rsidR="00FD36AE" w:rsidRPr="00242B21" w14:paraId="4A06FF82" w14:textId="77777777" w:rsidTr="00DB2272">
        <w:trPr>
          <w:tblHeader/>
        </w:trPr>
        <w:tc>
          <w:tcPr>
            <w:tcW w:w="2499" w:type="pct"/>
            <w:shd w:val="clear" w:color="auto" w:fill="FABF8F" w:themeFill="accent6" w:themeFillTint="99"/>
          </w:tcPr>
          <w:p w14:paraId="48CEF98F" w14:textId="1AF670F4" w:rsidR="00FD36AE" w:rsidRPr="00242B21" w:rsidRDefault="00FD36AE" w:rsidP="00FD36AE">
            <w:pPr>
              <w:pStyle w:val="01Lnh123"/>
            </w:pPr>
            <w:r>
              <w:t xml:space="preserve"> </w:t>
            </w:r>
            <w:r w:rsidRPr="002559B2">
              <w:t xml:space="preserve">Hoạt động của </w:t>
            </w:r>
            <w:r>
              <w:t>giáo viên</w:t>
            </w:r>
          </w:p>
        </w:tc>
        <w:tc>
          <w:tcPr>
            <w:tcW w:w="2501" w:type="pct"/>
            <w:shd w:val="clear" w:color="auto" w:fill="FABF8F" w:themeFill="accent6" w:themeFillTint="99"/>
          </w:tcPr>
          <w:p w14:paraId="4748AC4E" w14:textId="77777777" w:rsidR="00FD36AE" w:rsidRPr="00242B21" w:rsidRDefault="00FD36AE" w:rsidP="00FD36AE">
            <w:pPr>
              <w:pStyle w:val="01Lnh123"/>
            </w:pPr>
            <w:r w:rsidRPr="002559B2">
              <w:t xml:space="preserve">Hoạt động của </w:t>
            </w:r>
            <w:r>
              <w:t>học sinh</w:t>
            </w:r>
          </w:p>
        </w:tc>
      </w:tr>
      <w:tr w:rsidR="00FD36AE" w:rsidRPr="002559B2" w14:paraId="3C6DB870" w14:textId="77777777" w:rsidTr="00FD36AE">
        <w:tc>
          <w:tcPr>
            <w:tcW w:w="2499" w:type="pct"/>
            <w:shd w:val="clear" w:color="auto" w:fill="auto"/>
          </w:tcPr>
          <w:p w14:paraId="0984E988" w14:textId="77777777" w:rsidR="00FD36AE" w:rsidRDefault="00FD36AE" w:rsidP="00FD36AE">
            <w:pPr>
              <w:pStyle w:val="01BODYTEXTke"/>
            </w:pPr>
            <w:r>
              <w:t>–</w:t>
            </w:r>
            <w:r w:rsidRPr="0093632A">
              <w:t xml:space="preserve"> Hướng dẫn HS</w:t>
            </w:r>
            <w:r>
              <w:t xml:space="preserve"> q</w:t>
            </w:r>
            <w:r w:rsidRPr="0093632A">
              <w:t>uan sát hình minh hoạ</w:t>
            </w:r>
            <w:r>
              <w:t xml:space="preserve"> ở trang 7 trong SGK </w:t>
            </w:r>
            <w:r w:rsidRPr="008533E0">
              <w:rPr>
                <w:i/>
              </w:rPr>
              <w:t>Mĩ thuật 9</w:t>
            </w:r>
            <w:r>
              <w:t xml:space="preserve"> hoặc trên màn hình chiếu.</w:t>
            </w:r>
          </w:p>
          <w:p w14:paraId="4AFFCEF0" w14:textId="77777777" w:rsidR="00FD36AE" w:rsidRDefault="00FD36AE" w:rsidP="00FD36AE">
            <w:pPr>
              <w:pStyle w:val="01BODYTEXTke"/>
              <w:rPr>
                <w:iCs/>
              </w:rPr>
            </w:pPr>
            <w:r w:rsidRPr="002559B2">
              <w:t xml:space="preserve">– </w:t>
            </w:r>
            <w:r>
              <w:rPr>
                <w:iCs/>
              </w:rPr>
              <w:t>Nêu câu hỏi gợi ý để HS thảo luận, phân tích và trả lời để nhận biết</w:t>
            </w:r>
            <w:r w:rsidRPr="0093632A">
              <w:rPr>
                <w:iCs/>
              </w:rPr>
              <w:t xml:space="preserve"> </w:t>
            </w:r>
            <w:r w:rsidRPr="002559B2">
              <w:t xml:space="preserve">cách </w:t>
            </w:r>
            <w:r w:rsidRPr="002559B2">
              <w:rPr>
                <w:iCs/>
              </w:rPr>
              <w:t>vẽ kí hoạ dáng người</w:t>
            </w:r>
            <w:r w:rsidRPr="0093632A">
              <w:rPr>
                <w:iCs/>
              </w:rPr>
              <w:t>.</w:t>
            </w:r>
          </w:p>
          <w:p w14:paraId="52B2A06F" w14:textId="77777777" w:rsidR="00FD36AE" w:rsidRPr="00F32E12" w:rsidRDefault="00FD36AE" w:rsidP="00FD36AE">
            <w:pPr>
              <w:pStyle w:val="01BODYTEXTke"/>
              <w:rPr>
                <w:b/>
                <w:i/>
              </w:rPr>
            </w:pPr>
            <w:r w:rsidRPr="00F32E12">
              <w:rPr>
                <w:b/>
                <w:i/>
              </w:rPr>
              <w:t>Câu hỏi gợi mở:</w:t>
            </w:r>
          </w:p>
          <w:p w14:paraId="29C19499" w14:textId="17AD5AC8" w:rsidR="00FD36AE" w:rsidRPr="005A0B26" w:rsidRDefault="00FD36AE" w:rsidP="00FD36AE">
            <w:pPr>
              <w:pStyle w:val="01BODYTEXTke"/>
              <w:rPr>
                <w:i/>
              </w:rPr>
            </w:pPr>
            <w:r w:rsidRPr="005A0B26">
              <w:rPr>
                <w:i/>
              </w:rPr>
              <w:t xml:space="preserve">+ </w:t>
            </w:r>
            <w:r w:rsidRPr="00F32E12">
              <w:rPr>
                <w:i/>
                <w:spacing w:val="-6"/>
              </w:rPr>
              <w:t xml:space="preserve">Theo gợi ý, để vẽ kí hoạ dáng người đang </w:t>
            </w:r>
            <w:r w:rsidRPr="00F32E12">
              <w:rPr>
                <w:i/>
                <w:spacing w:val="8"/>
              </w:rPr>
              <w:t xml:space="preserve">hoạt động cần thực hiện </w:t>
            </w:r>
            <w:r w:rsidR="00F32E12" w:rsidRPr="00F32E12">
              <w:rPr>
                <w:i/>
                <w:spacing w:val="8"/>
              </w:rPr>
              <w:t>các bước như thế nào?</w:t>
            </w:r>
          </w:p>
          <w:p w14:paraId="026E75FF" w14:textId="0B4A4BA8" w:rsidR="00FD36AE" w:rsidRPr="005A0B26" w:rsidRDefault="00FD36AE" w:rsidP="00BB2C35">
            <w:pPr>
              <w:pStyle w:val="01BODYTEXTke"/>
              <w:spacing w:before="120"/>
              <w:rPr>
                <w:i/>
              </w:rPr>
            </w:pPr>
            <w:r w:rsidRPr="005A0B26">
              <w:rPr>
                <w:i/>
              </w:rPr>
              <w:lastRenderedPageBreak/>
              <w:t xml:space="preserve">+ </w:t>
            </w:r>
            <w:r w:rsidR="00F32E12" w:rsidRPr="00F32E12">
              <w:rPr>
                <w:i/>
                <w:spacing w:val="6"/>
              </w:rPr>
              <w:t>Các hình phác ban đầu có tác dụng như thế nào?</w:t>
            </w:r>
          </w:p>
          <w:p w14:paraId="62B164E4" w14:textId="565BF23B" w:rsidR="00FD36AE" w:rsidRPr="005A0B26" w:rsidRDefault="00FD36AE" w:rsidP="00FD36AE">
            <w:pPr>
              <w:pStyle w:val="01BODYTEXTke"/>
              <w:rPr>
                <w:i/>
              </w:rPr>
            </w:pPr>
            <w:r w:rsidRPr="005A0B26">
              <w:rPr>
                <w:i/>
              </w:rPr>
              <w:t xml:space="preserve">+ </w:t>
            </w:r>
            <w:r w:rsidR="00F32E12" w:rsidRPr="00F32E12">
              <w:rPr>
                <w:i/>
                <w:spacing w:val="12"/>
              </w:rPr>
              <w:t>Vẽ kí hoạ dáng người có ý nghĩa như thế nào?</w:t>
            </w:r>
          </w:p>
          <w:p w14:paraId="4A7873F1" w14:textId="77777777" w:rsidR="00FD36AE" w:rsidRPr="005A0B26" w:rsidRDefault="00FD36AE" w:rsidP="00FD36AE">
            <w:pPr>
              <w:pStyle w:val="01BODYTEXTke"/>
              <w:rPr>
                <w:i/>
              </w:rPr>
            </w:pPr>
            <w:r w:rsidRPr="005A0B26">
              <w:rPr>
                <w:i/>
              </w:rPr>
              <w:t>+ …?</w:t>
            </w:r>
          </w:p>
          <w:p w14:paraId="0A04D1BA" w14:textId="77777777" w:rsidR="00FD36AE" w:rsidRPr="008533E0" w:rsidRDefault="00FD36AE" w:rsidP="00FD36AE">
            <w:pPr>
              <w:pStyle w:val="01BODYTEXTke"/>
              <w:rPr>
                <w:iCs/>
              </w:rPr>
            </w:pPr>
            <w:r w:rsidRPr="008533E0">
              <w:rPr>
                <w:iCs/>
              </w:rPr>
              <w:t>– Yêu cầu HS đọc và ghi nhớ nội dung</w:t>
            </w:r>
            <w:r>
              <w:rPr>
                <w:iCs/>
              </w:rPr>
              <w:t xml:space="preserve"> tóm tắt ở trang 7 trong SGK </w:t>
            </w:r>
            <w:r w:rsidRPr="008533E0">
              <w:rPr>
                <w:i/>
                <w:iCs/>
              </w:rPr>
              <w:t>Mĩ thuật 9</w:t>
            </w:r>
            <w:r>
              <w:rPr>
                <w:iCs/>
              </w:rPr>
              <w:t>.</w:t>
            </w:r>
          </w:p>
          <w:p w14:paraId="75EE72A2" w14:textId="77777777" w:rsidR="00FD36AE" w:rsidRPr="002559B2" w:rsidRDefault="00FD36AE" w:rsidP="00FD36AE">
            <w:pPr>
              <w:pStyle w:val="01BODYTEXTke"/>
            </w:pPr>
          </w:p>
        </w:tc>
        <w:tc>
          <w:tcPr>
            <w:tcW w:w="2501" w:type="pct"/>
            <w:shd w:val="clear" w:color="auto" w:fill="auto"/>
          </w:tcPr>
          <w:p w14:paraId="57B0952E" w14:textId="77777777" w:rsidR="00FD36AE" w:rsidRDefault="00FD36AE" w:rsidP="00FD36AE">
            <w:pPr>
              <w:pStyle w:val="01BODYTEXTke"/>
              <w:rPr>
                <w:iCs/>
              </w:rPr>
            </w:pPr>
            <w:r w:rsidRPr="002559B2">
              <w:rPr>
                <w:iCs/>
              </w:rPr>
              <w:lastRenderedPageBreak/>
              <w:t>– Quan sát hình minh hoạ</w:t>
            </w:r>
            <w:r>
              <w:rPr>
                <w:iCs/>
              </w:rPr>
              <w:t>.</w:t>
            </w:r>
          </w:p>
          <w:p w14:paraId="2C57E7F2" w14:textId="77777777" w:rsidR="00FD36AE" w:rsidRDefault="00FD36AE" w:rsidP="00FD36AE">
            <w:pPr>
              <w:pStyle w:val="01BODYTEXTke"/>
              <w:rPr>
                <w:iCs/>
              </w:rPr>
            </w:pPr>
          </w:p>
          <w:p w14:paraId="2BD14092" w14:textId="77777777" w:rsidR="00FD36AE" w:rsidRPr="00FD36AE" w:rsidRDefault="00FD36AE" w:rsidP="00FD36AE">
            <w:pPr>
              <w:pStyle w:val="01BODYTEXTke"/>
              <w:rPr>
                <w:iCs/>
                <w:sz w:val="12"/>
                <w:szCs w:val="16"/>
              </w:rPr>
            </w:pPr>
          </w:p>
          <w:p w14:paraId="4369E769" w14:textId="393D4834" w:rsidR="00FD36AE" w:rsidRPr="005A0B26" w:rsidRDefault="00FD36AE" w:rsidP="00FD36AE">
            <w:pPr>
              <w:pStyle w:val="01BODYTEXTke"/>
              <w:rPr>
                <w:iCs/>
              </w:rPr>
            </w:pPr>
            <w:r>
              <w:rPr>
                <w:iCs/>
              </w:rPr>
              <w:t>– Thảo luận và chỉ ra các bước vẽ kí hoạ dáng người</w:t>
            </w:r>
            <w:r w:rsidR="00F32E12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</w:p>
          <w:p w14:paraId="50DF7F56" w14:textId="77777777" w:rsidR="00FD36AE" w:rsidRDefault="00FD36AE" w:rsidP="00FD36AE">
            <w:pPr>
              <w:pStyle w:val="01BODYTEXTke"/>
            </w:pPr>
          </w:p>
          <w:p w14:paraId="2924D811" w14:textId="77777777" w:rsidR="00FD36AE" w:rsidRDefault="00FD36AE" w:rsidP="00FD36AE">
            <w:pPr>
              <w:pStyle w:val="01BODYTEXTke"/>
            </w:pPr>
          </w:p>
          <w:p w14:paraId="0581C524" w14:textId="77777777" w:rsidR="00FD36AE" w:rsidRDefault="00FD36AE" w:rsidP="00FD36AE">
            <w:pPr>
              <w:pStyle w:val="01BODYTEXTke"/>
            </w:pPr>
          </w:p>
          <w:p w14:paraId="5E74BC0F" w14:textId="77777777" w:rsidR="00FD36AE" w:rsidRDefault="00FD36AE" w:rsidP="00FD36AE">
            <w:pPr>
              <w:pStyle w:val="01BODYTEXTke"/>
            </w:pPr>
          </w:p>
          <w:p w14:paraId="3F5F7E51" w14:textId="77777777" w:rsidR="00FD36AE" w:rsidRDefault="00FD36AE" w:rsidP="00FD36AE">
            <w:pPr>
              <w:pStyle w:val="01BODYTEXTke"/>
            </w:pPr>
          </w:p>
          <w:p w14:paraId="4D7DAE5C" w14:textId="77777777" w:rsidR="00FD36AE" w:rsidRDefault="00FD36AE" w:rsidP="00FD36AE">
            <w:pPr>
              <w:pStyle w:val="01BODYTEXTke"/>
            </w:pPr>
          </w:p>
          <w:p w14:paraId="6996DD74" w14:textId="77777777" w:rsidR="00FD36AE" w:rsidRDefault="00FD36AE" w:rsidP="00FD36AE">
            <w:pPr>
              <w:pStyle w:val="01BODYTEXTke"/>
            </w:pPr>
          </w:p>
          <w:p w14:paraId="0A2A6E7A" w14:textId="77777777" w:rsidR="00DB2272" w:rsidRPr="00DB2272" w:rsidRDefault="00DB2272" w:rsidP="00FD36AE">
            <w:pPr>
              <w:pStyle w:val="01BODYTEXTke"/>
              <w:rPr>
                <w:sz w:val="18"/>
                <w:szCs w:val="22"/>
              </w:rPr>
            </w:pPr>
          </w:p>
          <w:p w14:paraId="5BBAA9C5" w14:textId="77777777" w:rsidR="00FD36AE" w:rsidRPr="00BB2C35" w:rsidRDefault="00FD36AE" w:rsidP="00FD36AE">
            <w:pPr>
              <w:pStyle w:val="01BODYTEXTke"/>
              <w:rPr>
                <w:sz w:val="28"/>
                <w:szCs w:val="32"/>
              </w:rPr>
            </w:pPr>
          </w:p>
          <w:p w14:paraId="2EC65D44" w14:textId="77777777" w:rsidR="00FD36AE" w:rsidRPr="00FD36AE" w:rsidRDefault="00FD36AE" w:rsidP="00FD36AE">
            <w:pPr>
              <w:pStyle w:val="01BODYTEXTke"/>
              <w:rPr>
                <w:sz w:val="18"/>
                <w:szCs w:val="22"/>
              </w:rPr>
            </w:pPr>
          </w:p>
          <w:p w14:paraId="6A78EECA" w14:textId="15A6FAA8" w:rsidR="00FD36AE" w:rsidRPr="002559B2" w:rsidRDefault="00FD36AE" w:rsidP="00FD36AE">
            <w:pPr>
              <w:pStyle w:val="01BODYTEXTke"/>
            </w:pPr>
            <w:r w:rsidRPr="005A0B26">
              <w:t xml:space="preserve">– Ghi nhớ: </w:t>
            </w:r>
            <w:r w:rsidRPr="005A0B26">
              <w:rPr>
                <w:i/>
              </w:rPr>
              <w:t>Từ hình vẽ khát quát dáng người bằng các nét thẳng, mờ, đối chiếu và quan sát về</w:t>
            </w:r>
            <w:r>
              <w:rPr>
                <w:i/>
              </w:rPr>
              <w:t xml:space="preserve"> hình dáng, tỉ lệ nguyên </w:t>
            </w:r>
            <w:r w:rsidRPr="00F32E12">
              <w:rPr>
                <w:i/>
                <w:spacing w:val="-4"/>
              </w:rPr>
              <w:t>mẫu hoàn thiện bản vẽ kí hoạ dáng người.</w:t>
            </w:r>
          </w:p>
        </w:tc>
      </w:tr>
    </w:tbl>
    <w:p w14:paraId="7FD59607" w14:textId="07D46630" w:rsidR="00FD36AE" w:rsidRDefault="00FD36AE" w:rsidP="00FD36AE">
      <w:pPr>
        <w:pStyle w:val="01H123ke"/>
      </w:pPr>
      <w:r>
        <w:lastRenderedPageBreak/>
        <w:t xml:space="preserve">HOẠT ĐỘNG 3. LUYỆN TẬP – SÁNG TẠO </w:t>
      </w:r>
    </w:p>
    <w:p w14:paraId="3FE9783D" w14:textId="77777777" w:rsidR="00FD36AE" w:rsidRDefault="00FD36AE" w:rsidP="00374916">
      <w:pPr>
        <w:pStyle w:val="01Lnh1"/>
      </w:pPr>
      <w:r>
        <w:t>Vẽ kí hoạ nhóm người.</w:t>
      </w:r>
    </w:p>
    <w:p w14:paraId="7AB69300" w14:textId="77777777" w:rsidR="00FD36AE" w:rsidRDefault="00FD36AE" w:rsidP="00FD36AE">
      <w:pPr>
        <w:pStyle w:val="01Lnha"/>
      </w:pPr>
      <w:r>
        <w:t xml:space="preserve">a. Mục tiêu </w:t>
      </w:r>
    </w:p>
    <w:p w14:paraId="493254D8" w14:textId="77777777" w:rsidR="00FD36AE" w:rsidRDefault="00FD36AE" w:rsidP="00FD36AE">
      <w:pPr>
        <w:pStyle w:val="01BODYTEXTke"/>
      </w:pPr>
      <w:r>
        <w:t>HS vẽ kí hoạ được nhóm dáng người đang hoạt động có tỉ lệ phù hợp với hình mẫu.</w:t>
      </w:r>
    </w:p>
    <w:p w14:paraId="2AEDC766" w14:textId="77777777" w:rsidR="00FD36AE" w:rsidRDefault="00FD36AE" w:rsidP="00FD36AE">
      <w:pPr>
        <w:pStyle w:val="01Lnha"/>
      </w:pPr>
      <w:r>
        <w:t xml:space="preserve">b. Nội dung </w:t>
      </w:r>
    </w:p>
    <w:p w14:paraId="7F07613A" w14:textId="77777777" w:rsidR="00FD36AE" w:rsidRDefault="00FD36AE" w:rsidP="00FD36AE">
      <w:pPr>
        <w:pStyle w:val="01BODYTEXTke"/>
      </w:pPr>
      <w:r>
        <w:t>GV trình bày vấn đề, HS quan sát hình minh hoạ, thảo luận và trả lời câu hỏi.</w:t>
      </w:r>
    </w:p>
    <w:p w14:paraId="5929F1B8" w14:textId="77777777" w:rsidR="00FD36AE" w:rsidRDefault="00FD36AE" w:rsidP="00FD36AE">
      <w:pPr>
        <w:pStyle w:val="01Lnha"/>
      </w:pPr>
      <w:r>
        <w:t xml:space="preserve">c. Sản phẩm học tập  </w:t>
      </w:r>
    </w:p>
    <w:p w14:paraId="392AFF3A" w14:textId="77777777" w:rsidR="00FD36AE" w:rsidRDefault="00FD36AE" w:rsidP="00FD36AE">
      <w:pPr>
        <w:pStyle w:val="01BODYTEXTke"/>
      </w:pPr>
      <w:r>
        <w:t>Sản phẩm hình kí hoạ nhóm người đang hoạt động.</w:t>
      </w:r>
    </w:p>
    <w:p w14:paraId="7D5DF43F" w14:textId="77777777" w:rsidR="00FD36AE" w:rsidRPr="00E64928" w:rsidRDefault="00FD36AE" w:rsidP="00FD36AE">
      <w:pPr>
        <w:pStyle w:val="01Lnha"/>
      </w:pPr>
      <w:r>
        <w:t>d. Tổ chức thực hiện</w:t>
      </w:r>
      <w:r w:rsidRPr="00782E18">
        <w:t xml:space="preserve">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8"/>
      </w:tblGrid>
      <w:tr w:rsidR="00FD36AE" w:rsidRPr="00242B21" w14:paraId="584331FB" w14:textId="77777777" w:rsidTr="00DB2272">
        <w:trPr>
          <w:tblHeader/>
        </w:trPr>
        <w:tc>
          <w:tcPr>
            <w:tcW w:w="2500" w:type="pct"/>
            <w:shd w:val="clear" w:color="auto" w:fill="FABF8F" w:themeFill="accent6" w:themeFillTint="99"/>
          </w:tcPr>
          <w:p w14:paraId="3E05DFA0" w14:textId="77777777" w:rsidR="00FD36AE" w:rsidRPr="00242B21" w:rsidRDefault="00FD36AE" w:rsidP="003332C8">
            <w:pPr>
              <w:pStyle w:val="01Lnh123"/>
            </w:pPr>
            <w:r w:rsidRPr="002559B2">
              <w:t xml:space="preserve">Hoạt động của </w:t>
            </w:r>
            <w:r>
              <w:t>giáo viên</w:t>
            </w:r>
          </w:p>
        </w:tc>
        <w:tc>
          <w:tcPr>
            <w:tcW w:w="2500" w:type="pct"/>
            <w:shd w:val="clear" w:color="auto" w:fill="FABF8F" w:themeFill="accent6" w:themeFillTint="99"/>
          </w:tcPr>
          <w:p w14:paraId="0260D7CB" w14:textId="77777777" w:rsidR="00FD36AE" w:rsidRPr="00242B21" w:rsidRDefault="00FD36AE" w:rsidP="003332C8">
            <w:pPr>
              <w:pStyle w:val="01Lnh123"/>
            </w:pPr>
            <w:r w:rsidRPr="002559B2">
              <w:t xml:space="preserve">Hoạt động của </w:t>
            </w:r>
            <w:r>
              <w:t>học sinh</w:t>
            </w:r>
          </w:p>
        </w:tc>
      </w:tr>
      <w:tr w:rsidR="00FD36AE" w:rsidRPr="002559B2" w14:paraId="165B1463" w14:textId="77777777" w:rsidTr="00574F5A">
        <w:trPr>
          <w:trHeight w:val="2420"/>
        </w:trPr>
        <w:tc>
          <w:tcPr>
            <w:tcW w:w="2500" w:type="pct"/>
            <w:shd w:val="clear" w:color="auto" w:fill="auto"/>
          </w:tcPr>
          <w:p w14:paraId="24E13C9C" w14:textId="77777777" w:rsidR="00FD36AE" w:rsidRPr="004E36C2" w:rsidRDefault="00FD36AE" w:rsidP="00FD36AE">
            <w:pPr>
              <w:pStyle w:val="01BODYTEXTke"/>
            </w:pPr>
            <w:r w:rsidRPr="004E36C2">
              <w:t>– Hướng dẫn HS:</w:t>
            </w:r>
          </w:p>
          <w:p w14:paraId="6FDEEFA8" w14:textId="77777777" w:rsidR="00FD36AE" w:rsidRPr="004E36C2" w:rsidRDefault="00FD36AE" w:rsidP="00FD36AE">
            <w:pPr>
              <w:pStyle w:val="01BODYTEXTke"/>
            </w:pPr>
            <w:r w:rsidRPr="004E36C2">
              <w:t>+ Ngồi thành vòng tròn xung quanh vị trí người mẫu.</w:t>
            </w:r>
          </w:p>
          <w:p w14:paraId="569CE8B4" w14:textId="4AAA7FED" w:rsidR="00FD36AE" w:rsidRPr="004E36C2" w:rsidRDefault="00FD36AE" w:rsidP="00FD36AE">
            <w:pPr>
              <w:pStyle w:val="01BODYTEXTke"/>
            </w:pPr>
            <w:r w:rsidRPr="004E36C2">
              <w:t xml:space="preserve">+ Điểm danh </w:t>
            </w:r>
            <w:r w:rsidR="00F32E12">
              <w:t xml:space="preserve">bằng cách đếm số từ 1 đến </w:t>
            </w:r>
            <w:r w:rsidR="00F32E12" w:rsidRPr="00F32E12">
              <w:rPr>
                <w:spacing w:val="6"/>
              </w:rPr>
              <w:t xml:space="preserve">hết </w:t>
            </w:r>
            <w:r w:rsidRPr="00F32E12">
              <w:rPr>
                <w:spacing w:val="6"/>
              </w:rPr>
              <w:t>và ghi số thứ tự của mỗi em vào tờ giấy vẽ.</w:t>
            </w:r>
          </w:p>
          <w:p w14:paraId="5C983827" w14:textId="77777777" w:rsidR="00FD36AE" w:rsidRPr="004E36C2" w:rsidRDefault="00FD36AE" w:rsidP="00FD36AE">
            <w:pPr>
              <w:pStyle w:val="01BODYTEXTke"/>
            </w:pPr>
            <w:r w:rsidRPr="004E36C2">
              <w:t>+ Vẽ kí hoạ dáng người theo cách đã hướng dẫn.</w:t>
            </w:r>
          </w:p>
          <w:p w14:paraId="56AF062F" w14:textId="77777777" w:rsidR="00FD36AE" w:rsidRDefault="00FD36AE" w:rsidP="00FD36AE">
            <w:pPr>
              <w:pStyle w:val="01BODYTEXTke"/>
            </w:pPr>
            <w:r w:rsidRPr="004E36C2">
              <w:lastRenderedPageBreak/>
              <w:t xml:space="preserve">– </w:t>
            </w:r>
            <w:r w:rsidRPr="002559B2">
              <w:t xml:space="preserve">Tổ chức cho HS </w:t>
            </w:r>
            <w:r w:rsidRPr="004E36C2">
              <w:t xml:space="preserve">thay nhau làm mẫu </w:t>
            </w:r>
            <w:r>
              <w:t xml:space="preserve">tạo dáng các hoạt động </w:t>
            </w:r>
            <w:r w:rsidRPr="004E36C2">
              <w:t>ở giữa vòng tròn để các bạn vẽ kí hoạ dáng.</w:t>
            </w:r>
          </w:p>
          <w:p w14:paraId="298E32A2" w14:textId="2A786D66" w:rsidR="00DB2272" w:rsidRDefault="00DB2272" w:rsidP="00FD36AE">
            <w:pPr>
              <w:pStyle w:val="01BODYTEXTke"/>
            </w:pPr>
            <w:r w:rsidRPr="004E36C2">
              <w:t xml:space="preserve">– </w:t>
            </w:r>
            <w:r>
              <w:t>Hỗ trợ HS trong quá trình thực hành.</w:t>
            </w:r>
          </w:p>
          <w:p w14:paraId="138D26FF" w14:textId="77777777" w:rsidR="00FD36AE" w:rsidRPr="001F2CC4" w:rsidRDefault="00FD36AE" w:rsidP="00574F5A">
            <w:pPr>
              <w:pStyle w:val="01BODYTEXTke"/>
              <w:rPr>
                <w:b/>
                <w:i/>
              </w:rPr>
            </w:pPr>
            <w:r w:rsidRPr="001F2CC4">
              <w:rPr>
                <w:b/>
                <w:i/>
              </w:rPr>
              <w:t xml:space="preserve">Câu hỏi gợi mở: </w:t>
            </w:r>
          </w:p>
          <w:p w14:paraId="291DCA06" w14:textId="3B11128A" w:rsidR="00FD36AE" w:rsidRPr="00EA2B6E" w:rsidRDefault="00FD36AE" w:rsidP="00FD36AE">
            <w:pPr>
              <w:pStyle w:val="01BODYTEXTke"/>
              <w:rPr>
                <w:i/>
              </w:rPr>
            </w:pPr>
            <w:r w:rsidRPr="00EA2B6E">
              <w:rPr>
                <w:i/>
              </w:rPr>
              <w:t xml:space="preserve">+ Số thứ tự của em là bao nhiêu? </w:t>
            </w:r>
          </w:p>
          <w:p w14:paraId="76DC034C" w14:textId="3EBFA75A" w:rsidR="00FD36AE" w:rsidRPr="00EA2B6E" w:rsidRDefault="00FD36AE" w:rsidP="00FD36AE">
            <w:pPr>
              <w:pStyle w:val="01BODYTEXTke"/>
              <w:rPr>
                <w:i/>
              </w:rPr>
            </w:pPr>
            <w:r w:rsidRPr="00EA2B6E">
              <w:rPr>
                <w:i/>
              </w:rPr>
              <w:t>+ Em nhìn thấy phía trước</w:t>
            </w:r>
            <w:r w:rsidR="00F32E12">
              <w:rPr>
                <w:i/>
              </w:rPr>
              <w:t xml:space="preserve">, </w:t>
            </w:r>
            <w:r w:rsidRPr="00EA2B6E">
              <w:rPr>
                <w:i/>
              </w:rPr>
              <w:t>phía sau</w:t>
            </w:r>
            <w:r w:rsidR="00F32E12">
              <w:rPr>
                <w:i/>
              </w:rPr>
              <w:t>, bên phải hay bên trái</w:t>
            </w:r>
            <w:r w:rsidRPr="00EA2B6E">
              <w:rPr>
                <w:i/>
              </w:rPr>
              <w:t xml:space="preserve"> mẫu?</w:t>
            </w:r>
          </w:p>
          <w:p w14:paraId="71776082" w14:textId="77777777" w:rsidR="00FD36AE" w:rsidRPr="00EA2B6E" w:rsidRDefault="00FD36AE" w:rsidP="00FD36AE">
            <w:pPr>
              <w:pStyle w:val="01BODYTEXTke"/>
              <w:rPr>
                <w:i/>
              </w:rPr>
            </w:pPr>
            <w:r w:rsidRPr="00EA2B6E">
              <w:rPr>
                <w:i/>
              </w:rPr>
              <w:t xml:space="preserve">+ Hoạt động mà mẫu thể hiện là gì? Có </w:t>
            </w:r>
            <w:r w:rsidRPr="00F32E12">
              <w:rPr>
                <w:i/>
                <w:spacing w:val="-4"/>
              </w:rPr>
              <w:t>bao nhiêu người tham gia hoạt động đó?</w:t>
            </w:r>
          </w:p>
          <w:p w14:paraId="0BBE5CA2" w14:textId="77777777" w:rsidR="00FD36AE" w:rsidRPr="00EA2B6E" w:rsidRDefault="00FD36AE" w:rsidP="00FD36AE">
            <w:pPr>
              <w:pStyle w:val="01BODYTEXTke"/>
              <w:rPr>
                <w:i/>
              </w:rPr>
            </w:pPr>
            <w:r w:rsidRPr="00EA2B6E">
              <w:rPr>
                <w:i/>
              </w:rPr>
              <w:t>+ Tư thế, động tác của mẫu như thế nào?</w:t>
            </w:r>
          </w:p>
          <w:p w14:paraId="20F45AA4" w14:textId="77777777" w:rsidR="00FD36AE" w:rsidRPr="00EA2B6E" w:rsidRDefault="00FD36AE" w:rsidP="00FD36AE">
            <w:pPr>
              <w:pStyle w:val="01BODYTEXTke"/>
              <w:rPr>
                <w:i/>
              </w:rPr>
            </w:pPr>
            <w:r w:rsidRPr="00EA2B6E">
              <w:rPr>
                <w:i/>
              </w:rPr>
              <w:t>+ Dáng mẫu ở hướng em quan sát có điểm gì đặc biệt?</w:t>
            </w:r>
          </w:p>
          <w:p w14:paraId="59460A5C" w14:textId="77777777" w:rsidR="00FD36AE" w:rsidRPr="00EA2B6E" w:rsidRDefault="00FD36AE" w:rsidP="00FD36AE">
            <w:pPr>
              <w:pStyle w:val="01BODYTEXTke"/>
              <w:rPr>
                <w:i/>
              </w:rPr>
            </w:pPr>
            <w:r w:rsidRPr="00EA2B6E">
              <w:rPr>
                <w:i/>
              </w:rPr>
              <w:t>+ …?</w:t>
            </w:r>
          </w:p>
          <w:p w14:paraId="6F0861E2" w14:textId="06F50E3C" w:rsidR="00FD36AE" w:rsidRPr="004E36C2" w:rsidRDefault="00FD36AE" w:rsidP="00DB2272">
            <w:pPr>
              <w:pStyle w:val="01BODYTEXTke"/>
            </w:pPr>
            <w:r w:rsidRPr="00F03CB9">
              <w:rPr>
                <w:iCs/>
              </w:rPr>
              <w:t xml:space="preserve">– </w:t>
            </w:r>
            <w:r w:rsidRPr="00574F5A">
              <w:rPr>
                <w:iCs/>
                <w:spacing w:val="-4"/>
              </w:rPr>
              <w:t>Trước khi hết giờ khoảng 3</w:t>
            </w:r>
            <w:r w:rsidR="00DB2272" w:rsidRPr="00574F5A">
              <w:rPr>
                <w:iCs/>
                <w:spacing w:val="-4"/>
              </w:rPr>
              <w:t xml:space="preserve"> </w:t>
            </w:r>
            <w:r w:rsidRPr="00574F5A">
              <w:rPr>
                <w:iCs/>
                <w:spacing w:val="-4"/>
              </w:rPr>
              <w:t>–</w:t>
            </w:r>
            <w:r w:rsidR="00574F5A" w:rsidRPr="00574F5A">
              <w:rPr>
                <w:iCs/>
                <w:spacing w:val="-4"/>
              </w:rPr>
              <w:t xml:space="preserve"> </w:t>
            </w:r>
            <w:r w:rsidRPr="00574F5A">
              <w:rPr>
                <w:iCs/>
                <w:spacing w:val="-4"/>
              </w:rPr>
              <w:t xml:space="preserve">5 phút, yêu cầu HS tạm dừng thực hành, lựa chọn một số bài </w:t>
            </w:r>
            <w:r w:rsidR="00574F5A" w:rsidRPr="00574F5A">
              <w:rPr>
                <w:iCs/>
                <w:spacing w:val="-4"/>
              </w:rPr>
              <w:t xml:space="preserve">vẽ </w:t>
            </w:r>
            <w:r w:rsidRPr="00574F5A">
              <w:rPr>
                <w:iCs/>
                <w:spacing w:val="-4"/>
              </w:rPr>
              <w:t>để cùng HS nhận xét nhanh, rút kinh nghiệm trước khi tiếp tục thực hành và hoàn thiện sản phẩm ở tiết sau.</w:t>
            </w:r>
          </w:p>
        </w:tc>
        <w:tc>
          <w:tcPr>
            <w:tcW w:w="2500" w:type="pct"/>
            <w:shd w:val="clear" w:color="auto" w:fill="auto"/>
          </w:tcPr>
          <w:p w14:paraId="2F9FFB9C" w14:textId="77777777" w:rsidR="00FD36AE" w:rsidRDefault="00FD36AE" w:rsidP="00FD36AE">
            <w:pPr>
              <w:pStyle w:val="01BODYTEXTke"/>
            </w:pPr>
            <w:r w:rsidRPr="002559B2">
              <w:lastRenderedPageBreak/>
              <w:t xml:space="preserve">– </w:t>
            </w:r>
            <w:r>
              <w:t>Chú ý lắng nghe</w:t>
            </w:r>
            <w:r w:rsidRPr="009A39F1">
              <w:t xml:space="preserve"> </w:t>
            </w:r>
            <w:r>
              <w:t xml:space="preserve">GV hướng dẫn để khi thực hành được hiệu quả hơn. </w:t>
            </w:r>
          </w:p>
          <w:p w14:paraId="278467B7" w14:textId="77777777" w:rsidR="00FD36AE" w:rsidRDefault="00FD36AE" w:rsidP="00FD36AE">
            <w:pPr>
              <w:pStyle w:val="01BODYTEXTke"/>
            </w:pPr>
          </w:p>
          <w:p w14:paraId="1D8B9B5E" w14:textId="77777777" w:rsidR="00FD36AE" w:rsidRDefault="00FD36AE" w:rsidP="00FD36AE">
            <w:pPr>
              <w:pStyle w:val="01BODYTEXTke"/>
            </w:pPr>
          </w:p>
          <w:p w14:paraId="0FD42E5B" w14:textId="77777777" w:rsidR="00FD36AE" w:rsidRDefault="00FD36AE" w:rsidP="00FD36AE">
            <w:pPr>
              <w:pStyle w:val="01BODYTEXTke"/>
            </w:pPr>
          </w:p>
          <w:p w14:paraId="5A031E4B" w14:textId="77777777" w:rsidR="00FD36AE" w:rsidRPr="00F32E12" w:rsidRDefault="00FD36AE" w:rsidP="00FD36AE">
            <w:pPr>
              <w:pStyle w:val="01BODYTEXTke"/>
              <w:rPr>
                <w:sz w:val="68"/>
                <w:szCs w:val="72"/>
              </w:rPr>
            </w:pPr>
          </w:p>
          <w:p w14:paraId="60E19187" w14:textId="77777777" w:rsidR="00FD36AE" w:rsidRPr="00865891" w:rsidRDefault="00FD36AE" w:rsidP="00FD36AE">
            <w:pPr>
              <w:pStyle w:val="01BODYTEXTke"/>
            </w:pPr>
            <w:r w:rsidRPr="004E36C2">
              <w:lastRenderedPageBreak/>
              <w:t xml:space="preserve">– </w:t>
            </w:r>
            <w:r w:rsidRPr="002559B2">
              <w:t>Thay nhau tạo dáng các hoạt động theo nhóm 2</w:t>
            </w:r>
            <w:r>
              <w:t xml:space="preserve"> </w:t>
            </w:r>
            <w:r w:rsidRPr="002559B2">
              <w:t>– 3</w:t>
            </w:r>
            <w:r>
              <w:t xml:space="preserve"> </w:t>
            </w:r>
            <w:r w:rsidRPr="002559B2">
              <w:t xml:space="preserve">người </w:t>
            </w:r>
            <w:r>
              <w:t>với</w:t>
            </w:r>
            <w:r w:rsidRPr="002559B2">
              <w:t xml:space="preserve"> tư thế</w:t>
            </w:r>
            <w:r>
              <w:t>, động tác</w:t>
            </w:r>
            <w:r w:rsidRPr="002559B2">
              <w:t xml:space="preserve"> khác nhau</w:t>
            </w:r>
            <w:r>
              <w:t>.</w:t>
            </w:r>
          </w:p>
          <w:p w14:paraId="11B1763C" w14:textId="691D5546" w:rsidR="00FD36AE" w:rsidRPr="002559B2" w:rsidRDefault="00FD36AE" w:rsidP="00FD36AE">
            <w:pPr>
              <w:pStyle w:val="01BODYTEXTke"/>
            </w:pPr>
            <w:r w:rsidRPr="002559B2">
              <w:t xml:space="preserve">– </w:t>
            </w:r>
            <w:r>
              <w:t>Thực hành vẽ kí hoạ dáng người</w:t>
            </w:r>
            <w:r w:rsidRPr="002559B2">
              <w:t>.</w:t>
            </w:r>
          </w:p>
          <w:p w14:paraId="6011926B" w14:textId="77777777" w:rsidR="00FD36AE" w:rsidRPr="002559B2" w:rsidRDefault="00FD36AE" w:rsidP="00FD36AE">
            <w:pPr>
              <w:pStyle w:val="01BODYTEXTke"/>
            </w:pPr>
          </w:p>
          <w:p w14:paraId="1D2AFCAC" w14:textId="77777777" w:rsidR="00FD36AE" w:rsidRPr="002559B2" w:rsidRDefault="00FD36AE" w:rsidP="00FD36AE">
            <w:pPr>
              <w:pStyle w:val="01BODYTEXTke"/>
            </w:pPr>
          </w:p>
          <w:p w14:paraId="152C183F" w14:textId="77777777" w:rsidR="00FD36AE" w:rsidRPr="002559B2" w:rsidRDefault="00FD36AE" w:rsidP="00FD36AE">
            <w:pPr>
              <w:pStyle w:val="01BODYTEXTke"/>
            </w:pPr>
          </w:p>
          <w:p w14:paraId="57AAE07B" w14:textId="77777777" w:rsidR="00FD36AE" w:rsidRPr="002559B2" w:rsidRDefault="00FD36AE" w:rsidP="00FD36AE">
            <w:pPr>
              <w:pStyle w:val="01BODYTEXTke"/>
            </w:pPr>
          </w:p>
          <w:p w14:paraId="5172C658" w14:textId="77777777" w:rsidR="00FD36AE" w:rsidRDefault="00FD36AE" w:rsidP="00FD36AE">
            <w:pPr>
              <w:pStyle w:val="01BODYTEXTke"/>
            </w:pPr>
          </w:p>
          <w:p w14:paraId="72AAE730" w14:textId="77777777" w:rsidR="003332C8" w:rsidRDefault="003332C8" w:rsidP="00FD36AE">
            <w:pPr>
              <w:pStyle w:val="01BODYTEXTke"/>
            </w:pPr>
          </w:p>
          <w:p w14:paraId="7F5EA72E" w14:textId="77777777" w:rsidR="003332C8" w:rsidRDefault="003332C8" w:rsidP="00FD36AE">
            <w:pPr>
              <w:pStyle w:val="01BODYTEXTke"/>
              <w:rPr>
                <w:sz w:val="26"/>
                <w:szCs w:val="30"/>
              </w:rPr>
            </w:pPr>
          </w:p>
          <w:p w14:paraId="1D273C1A" w14:textId="77777777" w:rsidR="00F32E12" w:rsidRPr="009B2903" w:rsidRDefault="00F32E12" w:rsidP="00FD36AE">
            <w:pPr>
              <w:pStyle w:val="01BODYTEXTke"/>
              <w:rPr>
                <w:sz w:val="32"/>
                <w:szCs w:val="36"/>
              </w:rPr>
            </w:pPr>
          </w:p>
          <w:p w14:paraId="0A3CD13B" w14:textId="77777777" w:rsidR="00F32E12" w:rsidRPr="00A4395B" w:rsidRDefault="00F32E12" w:rsidP="00FD36AE">
            <w:pPr>
              <w:pStyle w:val="01BODYTEXTke"/>
              <w:rPr>
                <w:sz w:val="26"/>
                <w:szCs w:val="30"/>
              </w:rPr>
            </w:pPr>
          </w:p>
          <w:p w14:paraId="78D31ACD" w14:textId="77777777" w:rsidR="00FD36AE" w:rsidRPr="00F03CB9" w:rsidRDefault="00FD36AE" w:rsidP="00FD36AE">
            <w:pPr>
              <w:pStyle w:val="01BODYTEXTke"/>
            </w:pPr>
            <w:r>
              <w:t>–</w:t>
            </w:r>
            <w:r w:rsidRPr="0093632A">
              <w:t xml:space="preserve"> Tham gia rút kinh nghiệm để </w:t>
            </w:r>
            <w:r>
              <w:t xml:space="preserve">biết cách </w:t>
            </w:r>
            <w:r w:rsidRPr="00F32E12">
              <w:rPr>
                <w:spacing w:val="-8"/>
              </w:rPr>
              <w:t>hoàn thiện sản phẩm tốt hơn ở tiết học sau.</w:t>
            </w:r>
          </w:p>
          <w:p w14:paraId="55B831CB" w14:textId="77777777" w:rsidR="00FD36AE" w:rsidRPr="002559B2" w:rsidRDefault="00FD36AE" w:rsidP="00FD36AE">
            <w:pPr>
              <w:pStyle w:val="01BODYTEXTke"/>
              <w:rPr>
                <w:iCs/>
                <w:lang w:val="en-SG"/>
              </w:rPr>
            </w:pPr>
            <w:r w:rsidRPr="002559B2">
              <w:t xml:space="preserve"> </w:t>
            </w:r>
          </w:p>
        </w:tc>
      </w:tr>
    </w:tbl>
    <w:p w14:paraId="6AE312DF" w14:textId="41C17F58" w:rsidR="003332C8" w:rsidRPr="003332C8" w:rsidRDefault="003332C8" w:rsidP="00374916">
      <w:pPr>
        <w:pStyle w:val="01Lnh1"/>
      </w:pPr>
      <w:r w:rsidRPr="003332C8">
        <w:lastRenderedPageBreak/>
        <w:t>4. Củng cố, dặn dò</w:t>
      </w:r>
    </w:p>
    <w:p w14:paraId="2457E508" w14:textId="77777777" w:rsidR="003332C8" w:rsidRPr="003332C8" w:rsidRDefault="003332C8" w:rsidP="003332C8">
      <w:pPr>
        <w:pStyle w:val="01BODYTEXTke"/>
      </w:pPr>
      <w:r w:rsidRPr="003332C8">
        <w:t>– Yêu cầu HS thu dọn đồ dùng học tập và vệ sinh lớp học.</w:t>
      </w:r>
    </w:p>
    <w:p w14:paraId="20C8A93C" w14:textId="6C9B8AE0" w:rsidR="003332C8" w:rsidRDefault="003332C8" w:rsidP="003332C8">
      <w:pPr>
        <w:pStyle w:val="01BODYTEXTke"/>
        <w:jc w:val="left"/>
      </w:pPr>
      <w:r w:rsidRPr="003332C8">
        <w:t>– Nhắc HS chuẩn bị nội dung và vật liệu cho tiết học sau.</w:t>
      </w:r>
    </w:p>
    <w:p w14:paraId="262B9562" w14:textId="0C952C91" w:rsidR="003332C8" w:rsidRDefault="003332C8" w:rsidP="005B6A9A">
      <w:pPr>
        <w:pStyle w:val="01TIETHOCMT"/>
      </w:pPr>
      <w:r w:rsidRPr="005B6A9A">
        <w:t>TIẾT</w:t>
      </w:r>
      <w:r>
        <w:t xml:space="preserve"> 2</w:t>
      </w:r>
    </w:p>
    <w:p w14:paraId="710E9A8E" w14:textId="232A5C99" w:rsidR="003332C8" w:rsidRDefault="003332C8" w:rsidP="00374916">
      <w:pPr>
        <w:pStyle w:val="01Lnh1"/>
      </w:pPr>
      <w:r>
        <w:t>1. Ổn định lớp</w:t>
      </w:r>
      <w:r w:rsidR="00574F5A">
        <w:t>, kiểm tra đồ dùng học tập</w:t>
      </w:r>
    </w:p>
    <w:p w14:paraId="5D0AB7FA" w14:textId="77777777" w:rsidR="003332C8" w:rsidRPr="003332C8" w:rsidRDefault="003332C8" w:rsidP="003332C8">
      <w:pPr>
        <w:pStyle w:val="01BODYTEXTke"/>
      </w:pPr>
      <w:r w:rsidRPr="003332C8">
        <w:t>Ổn định lớp, kiểm tra đồ dùng học tập của HS.</w:t>
      </w:r>
    </w:p>
    <w:p w14:paraId="7F40CFA1" w14:textId="77777777" w:rsidR="003332C8" w:rsidRPr="003332C8" w:rsidRDefault="003332C8" w:rsidP="00374916">
      <w:pPr>
        <w:pStyle w:val="01Lnh1"/>
      </w:pPr>
      <w:r w:rsidRPr="003332C8">
        <w:t>2. Khởi động vào bài học</w:t>
      </w:r>
    </w:p>
    <w:p w14:paraId="746A3D36" w14:textId="77777777" w:rsidR="003332C8" w:rsidRPr="003332C8" w:rsidRDefault="003332C8" w:rsidP="003332C8">
      <w:pPr>
        <w:pStyle w:val="01BODYTEXTke"/>
        <w:ind w:left="0" w:firstLine="0"/>
      </w:pPr>
      <w:r w:rsidRPr="003332C8">
        <w:t xml:space="preserve">GV linh hoạt tổ chức hoạt động khởi động phù hợp với nội dung bài học trước khi bước vào tiết 2. </w:t>
      </w:r>
    </w:p>
    <w:p w14:paraId="2ABB25D9" w14:textId="643AC472" w:rsidR="003332C8" w:rsidRDefault="003332C8" w:rsidP="00374916">
      <w:pPr>
        <w:pStyle w:val="01Lnh1"/>
      </w:pPr>
      <w:r w:rsidRPr="003332C8">
        <w:t>3. Các hoạt động dạy</w:t>
      </w:r>
      <w:r w:rsidR="00574F5A">
        <w:t xml:space="preserve"> </w:t>
      </w:r>
      <w:r w:rsidR="00574F5A" w:rsidRPr="00574F5A">
        <w:rPr>
          <w:b w:val="0"/>
          <w:bCs/>
          <w:iCs/>
        </w:rPr>
        <w:t>–</w:t>
      </w:r>
      <w:r w:rsidRPr="003332C8">
        <w:t xml:space="preserve"> học</w:t>
      </w:r>
    </w:p>
    <w:p w14:paraId="68A7B897" w14:textId="58185B63" w:rsidR="003332C8" w:rsidRPr="003332C8" w:rsidRDefault="003332C8" w:rsidP="003332C8">
      <w:pPr>
        <w:pStyle w:val="01H123ke"/>
      </w:pPr>
      <w:r w:rsidRPr="003332C8">
        <w:lastRenderedPageBreak/>
        <w:t>HOẠT ĐỘNG 3. LUYỆN TẬP – SÁNG TẠO</w:t>
      </w:r>
      <w:r w:rsidR="00F32E12">
        <w:t xml:space="preserve"> </w:t>
      </w:r>
      <w:r w:rsidR="00F32E12" w:rsidRPr="00574F5A">
        <w:t>(Tiếp theo)</w:t>
      </w:r>
    </w:p>
    <w:p w14:paraId="056172FE" w14:textId="77777777" w:rsidR="003332C8" w:rsidRPr="003332C8" w:rsidRDefault="003332C8" w:rsidP="00374916">
      <w:pPr>
        <w:pStyle w:val="01Lnh1"/>
      </w:pPr>
      <w:r w:rsidRPr="003332C8">
        <w:t>Vẽ kí hoạ nhóm người.</w:t>
      </w:r>
    </w:p>
    <w:p w14:paraId="0685309A" w14:textId="77777777" w:rsidR="003332C8" w:rsidRPr="003332C8" w:rsidRDefault="003332C8" w:rsidP="003332C8">
      <w:pPr>
        <w:pStyle w:val="01Lnha"/>
      </w:pPr>
      <w:r w:rsidRPr="003332C8">
        <w:t xml:space="preserve">a. Mục tiêu </w:t>
      </w:r>
    </w:p>
    <w:p w14:paraId="3EA62B82" w14:textId="77777777" w:rsidR="003332C8" w:rsidRPr="003332C8" w:rsidRDefault="003332C8" w:rsidP="003332C8">
      <w:pPr>
        <w:pStyle w:val="01BODYTEXTke"/>
        <w:ind w:left="0" w:firstLine="0"/>
      </w:pPr>
      <w:r w:rsidRPr="003332C8">
        <w:t>HS hoàn thiện được hình kí hoạ nhóm dáng người đang hoạt động có tỉ lệ phù hợp với hình mẫu.</w:t>
      </w:r>
    </w:p>
    <w:p w14:paraId="07DFF079" w14:textId="77777777" w:rsidR="003332C8" w:rsidRPr="003332C8" w:rsidRDefault="003332C8" w:rsidP="003332C8">
      <w:pPr>
        <w:pStyle w:val="01Lnha"/>
      </w:pPr>
      <w:r w:rsidRPr="003332C8">
        <w:t xml:space="preserve">b. Nội dung </w:t>
      </w:r>
    </w:p>
    <w:p w14:paraId="3519080E" w14:textId="77777777" w:rsidR="003332C8" w:rsidRPr="003332C8" w:rsidRDefault="003332C8" w:rsidP="003332C8">
      <w:pPr>
        <w:pStyle w:val="01BODYTEXTke"/>
      </w:pPr>
      <w:r w:rsidRPr="003332C8">
        <w:t>GV trình bày vấn đề, HS quan sát hình minh hoạ, thảo luận và trả lời câu hỏi.</w:t>
      </w:r>
    </w:p>
    <w:p w14:paraId="1C56E079" w14:textId="77777777" w:rsidR="003332C8" w:rsidRPr="003332C8" w:rsidRDefault="003332C8" w:rsidP="003332C8">
      <w:pPr>
        <w:pStyle w:val="01Lnha"/>
      </w:pPr>
      <w:r w:rsidRPr="003332C8">
        <w:t xml:space="preserve">c. Sản phẩm học tập  </w:t>
      </w:r>
    </w:p>
    <w:p w14:paraId="3CFCE948" w14:textId="6994A320" w:rsidR="003332C8" w:rsidRDefault="003332C8" w:rsidP="003332C8">
      <w:pPr>
        <w:pStyle w:val="01BODYTEXTke"/>
      </w:pPr>
      <w:r w:rsidRPr="003332C8">
        <w:t>Sản phẩm hình kí hoạ nhóm người đang hoạt động.</w:t>
      </w:r>
    </w:p>
    <w:p w14:paraId="045CE23B" w14:textId="77777777" w:rsidR="003332C8" w:rsidRPr="004E36C2" w:rsidRDefault="003332C8" w:rsidP="003332C8">
      <w:pPr>
        <w:pStyle w:val="01Lnha"/>
      </w:pPr>
      <w:r>
        <w:t>d. Tổ chức thực hiện</w:t>
      </w:r>
      <w:r w:rsidRPr="00782E18">
        <w:t xml:space="preserve">          </w:t>
      </w:r>
      <w:r w:rsidRPr="00782E18">
        <w:rPr>
          <w:lang w:val="vi-VN"/>
        </w:rPr>
        <w:t xml:space="preserve">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48"/>
      </w:tblGrid>
      <w:tr w:rsidR="003332C8" w:rsidRPr="00242B21" w14:paraId="42CBCC79" w14:textId="77777777" w:rsidTr="003332C8">
        <w:tc>
          <w:tcPr>
            <w:tcW w:w="2500" w:type="pct"/>
            <w:shd w:val="clear" w:color="auto" w:fill="FABF8F" w:themeFill="accent6" w:themeFillTint="99"/>
          </w:tcPr>
          <w:p w14:paraId="13EA9035" w14:textId="77777777" w:rsidR="003332C8" w:rsidRPr="00242B21" w:rsidRDefault="003332C8" w:rsidP="003332C8">
            <w:pPr>
              <w:pStyle w:val="01Lnh123"/>
            </w:pPr>
            <w:r w:rsidRPr="002559B2">
              <w:t xml:space="preserve">Hoạt động của </w:t>
            </w:r>
            <w:r>
              <w:t>giáo viên</w:t>
            </w:r>
          </w:p>
        </w:tc>
        <w:tc>
          <w:tcPr>
            <w:tcW w:w="2500" w:type="pct"/>
            <w:shd w:val="clear" w:color="auto" w:fill="FABF8F" w:themeFill="accent6" w:themeFillTint="99"/>
          </w:tcPr>
          <w:p w14:paraId="28AAFD7F" w14:textId="77777777" w:rsidR="003332C8" w:rsidRPr="00242B21" w:rsidRDefault="003332C8" w:rsidP="003332C8">
            <w:pPr>
              <w:pStyle w:val="01Lnh123"/>
            </w:pPr>
            <w:r w:rsidRPr="002559B2">
              <w:t xml:space="preserve">Hoạt động của </w:t>
            </w:r>
            <w:r>
              <w:t>học sinh</w:t>
            </w:r>
          </w:p>
        </w:tc>
      </w:tr>
      <w:tr w:rsidR="003332C8" w:rsidRPr="00EA2B6E" w14:paraId="20E3AEE2" w14:textId="77777777" w:rsidTr="003332C8">
        <w:tc>
          <w:tcPr>
            <w:tcW w:w="2500" w:type="pct"/>
            <w:shd w:val="clear" w:color="auto" w:fill="auto"/>
          </w:tcPr>
          <w:p w14:paraId="1F7027E8" w14:textId="04125E47" w:rsidR="003332C8" w:rsidRDefault="003332C8" w:rsidP="00574F5A">
            <w:pPr>
              <w:pStyle w:val="01BODYTEXTke"/>
              <w:spacing w:before="40" w:after="40"/>
              <w:rPr>
                <w:iCs/>
              </w:rPr>
            </w:pPr>
            <w:r>
              <w:t>–</w:t>
            </w:r>
            <w:r w:rsidRPr="00FF31A9">
              <w:rPr>
                <w:iCs/>
              </w:rPr>
              <w:t xml:space="preserve"> </w:t>
            </w:r>
            <w:r w:rsidRPr="006D6305">
              <w:rPr>
                <w:iCs/>
              </w:rPr>
              <w:t xml:space="preserve">Nhắc lại </w:t>
            </w:r>
            <w:r>
              <w:rPr>
                <w:iCs/>
              </w:rPr>
              <w:t>các nội dung đã học ở T</w:t>
            </w:r>
            <w:r w:rsidRPr="006D6305">
              <w:rPr>
                <w:iCs/>
              </w:rPr>
              <w:t>iết 1</w:t>
            </w:r>
            <w:r w:rsidR="00574F5A">
              <w:rPr>
                <w:iCs/>
              </w:rPr>
              <w:t xml:space="preserve"> </w:t>
            </w:r>
            <w:r w:rsidRPr="003A1CB2">
              <w:rPr>
                <w:iCs/>
              </w:rPr>
              <w:t>và định hướng y</w:t>
            </w:r>
            <w:r>
              <w:rPr>
                <w:iCs/>
              </w:rPr>
              <w:t>êu cầu, nội dung học tập của T</w:t>
            </w:r>
            <w:r w:rsidRPr="003A1CB2">
              <w:rPr>
                <w:iCs/>
              </w:rPr>
              <w:t>iết 2.</w:t>
            </w:r>
          </w:p>
          <w:p w14:paraId="2CB7C2FA" w14:textId="77777777" w:rsidR="003332C8" w:rsidRPr="00FF31A9" w:rsidRDefault="003332C8" w:rsidP="00574F5A">
            <w:pPr>
              <w:pStyle w:val="01BODYTEXTke"/>
              <w:spacing w:before="40" w:after="40"/>
            </w:pPr>
            <w:r>
              <w:rPr>
                <w:iCs/>
              </w:rPr>
              <w:t xml:space="preserve">– </w:t>
            </w:r>
            <w:r w:rsidRPr="00FF31A9">
              <w:rPr>
                <w:iCs/>
              </w:rPr>
              <w:t xml:space="preserve">Lựa chọn một số </w:t>
            </w:r>
            <w:r>
              <w:rPr>
                <w:iCs/>
              </w:rPr>
              <w:t>sản phẩm</w:t>
            </w:r>
            <w:r w:rsidRPr="00FF31A9">
              <w:rPr>
                <w:iCs/>
              </w:rPr>
              <w:t xml:space="preserve"> </w:t>
            </w:r>
            <w:r>
              <w:rPr>
                <w:iCs/>
              </w:rPr>
              <w:t xml:space="preserve">của </w:t>
            </w:r>
            <w:r w:rsidRPr="00FF31A9">
              <w:rPr>
                <w:iCs/>
              </w:rPr>
              <w:t>HS đ</w:t>
            </w:r>
            <w:r>
              <w:rPr>
                <w:iCs/>
              </w:rPr>
              <w:t>ã</w:t>
            </w:r>
            <w:r w:rsidRPr="00FF31A9">
              <w:rPr>
                <w:iCs/>
              </w:rPr>
              <w:t xml:space="preserve"> thực </w:t>
            </w:r>
            <w:r>
              <w:rPr>
                <w:iCs/>
              </w:rPr>
              <w:t>hiện ở tiết trước</w:t>
            </w:r>
            <w:r w:rsidRPr="00DA5858">
              <w:rPr>
                <w:iCs/>
              </w:rPr>
              <w:t xml:space="preserve">, yêu cầu các em nhận xét ưu điểm, hạn chế của các </w:t>
            </w:r>
            <w:r>
              <w:rPr>
                <w:iCs/>
              </w:rPr>
              <w:t>sản phẩm</w:t>
            </w:r>
            <w:r w:rsidRPr="00DA5858">
              <w:rPr>
                <w:iCs/>
              </w:rPr>
              <w:t xml:space="preserve"> đó</w:t>
            </w:r>
            <w:r>
              <w:rPr>
                <w:iCs/>
              </w:rPr>
              <w:t xml:space="preserve"> và rút kinh nghiệm để tiếp tục hoàn thiện sản phẩm của mình</w:t>
            </w:r>
            <w:r w:rsidRPr="00DA5858">
              <w:rPr>
                <w:iCs/>
              </w:rPr>
              <w:t>.</w:t>
            </w:r>
          </w:p>
          <w:p w14:paraId="20BFC68A" w14:textId="77777777" w:rsidR="003332C8" w:rsidRPr="00EA2B6E" w:rsidRDefault="003332C8" w:rsidP="00574F5A">
            <w:pPr>
              <w:pStyle w:val="01BODYTEXTke"/>
              <w:spacing w:before="40" w:after="40"/>
              <w:rPr>
                <w:iCs/>
              </w:rPr>
            </w:pPr>
            <w:r w:rsidRPr="00233A51">
              <w:rPr>
                <w:iCs/>
              </w:rPr>
              <w:t>– Hướng dẫn HS tiếp tụ</w:t>
            </w:r>
            <w:r>
              <w:rPr>
                <w:iCs/>
              </w:rPr>
              <w:t>c thực hành và hoàn thiện bài kí hoạ</w:t>
            </w:r>
            <w:r w:rsidRPr="00233A51">
              <w:rPr>
                <w:iCs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14:paraId="78306E2D" w14:textId="77777777" w:rsidR="003332C8" w:rsidRDefault="003332C8" w:rsidP="003332C8">
            <w:pPr>
              <w:pStyle w:val="01BODYTEXTke"/>
            </w:pPr>
          </w:p>
          <w:p w14:paraId="74FFB093" w14:textId="77777777" w:rsidR="003332C8" w:rsidRDefault="003332C8" w:rsidP="003332C8">
            <w:pPr>
              <w:pStyle w:val="01BODYTEXTke"/>
            </w:pPr>
          </w:p>
          <w:p w14:paraId="1025FDE7" w14:textId="77777777" w:rsidR="003332C8" w:rsidRPr="003332C8" w:rsidRDefault="003332C8" w:rsidP="003332C8">
            <w:pPr>
              <w:pStyle w:val="01BODYTEXTke"/>
              <w:rPr>
                <w:sz w:val="10"/>
                <w:szCs w:val="14"/>
              </w:rPr>
            </w:pPr>
          </w:p>
          <w:p w14:paraId="7E340342" w14:textId="77777777" w:rsidR="003332C8" w:rsidRDefault="003332C8" w:rsidP="00574F5A">
            <w:pPr>
              <w:pStyle w:val="01BODYTEXTke"/>
              <w:spacing w:before="40" w:after="40"/>
            </w:pPr>
            <w:r w:rsidRPr="00233A51">
              <w:t xml:space="preserve">– </w:t>
            </w:r>
            <w:r>
              <w:t>Tham gia nhận xét, đánh giá sản phẩm của các bạn.</w:t>
            </w:r>
          </w:p>
          <w:p w14:paraId="2C6DE48D" w14:textId="77777777" w:rsidR="003332C8" w:rsidRDefault="003332C8" w:rsidP="00574F5A">
            <w:pPr>
              <w:pStyle w:val="01BODYTEXTke"/>
              <w:spacing w:before="40" w:after="40"/>
            </w:pPr>
            <w:r>
              <w:t xml:space="preserve">– </w:t>
            </w:r>
            <w:r w:rsidRPr="00233A51">
              <w:t xml:space="preserve">Xem lại sản phẩm </w:t>
            </w:r>
            <w:r>
              <w:t>đã thực hiện ở tiết trước để tự rút kinh nghiệm và hoàn thiện bài kí hoạ</w:t>
            </w:r>
            <w:r w:rsidRPr="00233A51">
              <w:t>.</w:t>
            </w:r>
          </w:p>
          <w:p w14:paraId="0EE5CC84" w14:textId="77777777" w:rsidR="003332C8" w:rsidRPr="00EA2B6E" w:rsidRDefault="003332C8" w:rsidP="00574F5A">
            <w:pPr>
              <w:pStyle w:val="01BODYTEXTke"/>
              <w:spacing w:before="40" w:after="40"/>
            </w:pPr>
            <w:r w:rsidRPr="00233A51">
              <w:t xml:space="preserve">– </w:t>
            </w:r>
            <w:r w:rsidRPr="003332C8">
              <w:rPr>
                <w:spacing w:val="8"/>
              </w:rPr>
              <w:t>Tiếp tục thực hành và hoàn thiện bài kí hoạ.</w:t>
            </w:r>
          </w:p>
        </w:tc>
      </w:tr>
    </w:tbl>
    <w:p w14:paraId="4E538F4D" w14:textId="324488DD" w:rsidR="003332C8" w:rsidRPr="003332C8" w:rsidRDefault="003332C8" w:rsidP="003332C8">
      <w:pPr>
        <w:pStyle w:val="01H123ke"/>
      </w:pPr>
      <w:r w:rsidRPr="003332C8">
        <w:t>HOẠT ĐỘNG 4</w:t>
      </w:r>
      <w:r w:rsidR="00F32E12">
        <w:t xml:space="preserve">. </w:t>
      </w:r>
      <w:r w:rsidRPr="003332C8">
        <w:t xml:space="preserve">PHÂN TÍCH – ĐÁNH </w:t>
      </w:r>
      <w:r w:rsidR="00AA4A46">
        <w:t>GIÁ</w:t>
      </w:r>
    </w:p>
    <w:p w14:paraId="76AD58D5" w14:textId="77777777" w:rsidR="003332C8" w:rsidRPr="003332C8" w:rsidRDefault="003332C8" w:rsidP="00374916">
      <w:pPr>
        <w:pStyle w:val="01Lnh1"/>
      </w:pPr>
      <w:r w:rsidRPr="003332C8">
        <w:t>Trưng bày sản phẩm và chia sẻ.</w:t>
      </w:r>
    </w:p>
    <w:p w14:paraId="7335D7BD" w14:textId="77777777" w:rsidR="003332C8" w:rsidRPr="003332C8" w:rsidRDefault="003332C8" w:rsidP="003332C8">
      <w:pPr>
        <w:pStyle w:val="01Lnha"/>
      </w:pPr>
      <w:r w:rsidRPr="003332C8">
        <w:t xml:space="preserve">a. Mục tiêu </w:t>
      </w:r>
    </w:p>
    <w:p w14:paraId="73A2714E" w14:textId="77777777" w:rsidR="003332C8" w:rsidRPr="003332C8" w:rsidRDefault="003332C8" w:rsidP="003332C8">
      <w:pPr>
        <w:pStyle w:val="01BODYTEXTke"/>
      </w:pPr>
      <w:r w:rsidRPr="003332C8">
        <w:t>HS cảm nhận, phân tích và chia sẻ được về bài kí hoạ.</w:t>
      </w:r>
    </w:p>
    <w:p w14:paraId="39E1C315" w14:textId="77777777" w:rsidR="003332C8" w:rsidRPr="003332C8" w:rsidRDefault="003332C8" w:rsidP="003332C8">
      <w:pPr>
        <w:pStyle w:val="01Lnha"/>
      </w:pPr>
      <w:r w:rsidRPr="003332C8">
        <w:t xml:space="preserve">b. Nội dung </w:t>
      </w:r>
    </w:p>
    <w:p w14:paraId="2505DF50" w14:textId="77777777" w:rsidR="003332C8" w:rsidRDefault="003332C8" w:rsidP="003332C8">
      <w:pPr>
        <w:pStyle w:val="01BODYTEXTke"/>
      </w:pPr>
      <w:r w:rsidRPr="003332C8">
        <w:t>GV hướng dẫn HS sắp xếp, trưng bày sản phẩm và chia sẻ cảm nhận.</w:t>
      </w:r>
    </w:p>
    <w:p w14:paraId="6D54BC01" w14:textId="77777777" w:rsidR="003332C8" w:rsidRPr="003332C8" w:rsidRDefault="003332C8" w:rsidP="003332C8">
      <w:pPr>
        <w:pStyle w:val="01Lnha"/>
      </w:pPr>
      <w:r w:rsidRPr="003332C8">
        <w:t xml:space="preserve">c. Sản phẩm học tập  </w:t>
      </w:r>
    </w:p>
    <w:p w14:paraId="4EE6B93B" w14:textId="66BD5830" w:rsidR="003332C8" w:rsidRDefault="003332C8" w:rsidP="003332C8">
      <w:pPr>
        <w:pStyle w:val="01BODYTEXTke"/>
      </w:pPr>
      <w:r w:rsidRPr="003332C8">
        <w:t>Trưng bày, nêu cảm nhận, phân tích, đánh giá về bài kí hoạ.</w:t>
      </w:r>
    </w:p>
    <w:p w14:paraId="34C2A32F" w14:textId="77777777" w:rsidR="00CF2328" w:rsidRDefault="003332C8" w:rsidP="003332C8">
      <w:pPr>
        <w:pStyle w:val="01Lnha"/>
      </w:pPr>
      <w:r>
        <w:lastRenderedPageBreak/>
        <w:t>d. Tổ chức thực hiện</w:t>
      </w:r>
      <w:r w:rsidRPr="00782E18">
        <w:t xml:space="preserve">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4241"/>
      </w:tblGrid>
      <w:tr w:rsidR="00CF2328" w:rsidRPr="00C729DB" w14:paraId="5847C9E9" w14:textId="77777777" w:rsidTr="00CF2328">
        <w:tc>
          <w:tcPr>
            <w:tcW w:w="2504" w:type="pct"/>
            <w:shd w:val="clear" w:color="auto" w:fill="FABF8F" w:themeFill="accent6" w:themeFillTint="99"/>
          </w:tcPr>
          <w:p w14:paraId="29FB1638" w14:textId="77777777" w:rsidR="00CF2328" w:rsidRPr="00C729DB" w:rsidRDefault="00CF2328" w:rsidP="00CF2328">
            <w:pPr>
              <w:pStyle w:val="01Lnh123"/>
            </w:pPr>
            <w:r w:rsidRPr="00C729DB">
              <w:t>Hoạt động của giáo viên</w:t>
            </w:r>
          </w:p>
        </w:tc>
        <w:tc>
          <w:tcPr>
            <w:tcW w:w="2496" w:type="pct"/>
            <w:shd w:val="clear" w:color="auto" w:fill="FABF8F" w:themeFill="accent6" w:themeFillTint="99"/>
          </w:tcPr>
          <w:p w14:paraId="20903B83" w14:textId="77777777" w:rsidR="00CF2328" w:rsidRPr="00C729DB" w:rsidRDefault="00CF2328" w:rsidP="00CF2328">
            <w:pPr>
              <w:pStyle w:val="01Lnh123"/>
            </w:pPr>
            <w:r w:rsidRPr="00C729DB">
              <w:t>Hoạt động của học sinh</w:t>
            </w:r>
          </w:p>
        </w:tc>
      </w:tr>
      <w:tr w:rsidR="00CF2328" w:rsidRPr="00C729DB" w14:paraId="7E448A5E" w14:textId="77777777" w:rsidTr="00CF2328">
        <w:tc>
          <w:tcPr>
            <w:tcW w:w="2504" w:type="pct"/>
            <w:shd w:val="clear" w:color="auto" w:fill="auto"/>
          </w:tcPr>
          <w:p w14:paraId="5519C7C2" w14:textId="77777777" w:rsidR="00CF2328" w:rsidRPr="00C729DB" w:rsidRDefault="00CF2328" w:rsidP="00CF2328">
            <w:pPr>
              <w:pStyle w:val="01BODYTEXTke"/>
            </w:pPr>
            <w:r w:rsidRPr="00C729DB">
              <w:t>– Hướng dẫn HS trưng bày sản phẩm.</w:t>
            </w:r>
          </w:p>
          <w:p w14:paraId="59114EB1" w14:textId="77777777" w:rsidR="00CF2328" w:rsidRPr="00C729DB" w:rsidRDefault="00CF2328" w:rsidP="00CF2328">
            <w:pPr>
              <w:pStyle w:val="01BODYTEXTke"/>
            </w:pPr>
          </w:p>
          <w:p w14:paraId="0804C7C0" w14:textId="77777777" w:rsidR="00CF2328" w:rsidRPr="00C729DB" w:rsidRDefault="00CF2328" w:rsidP="00CF2328">
            <w:pPr>
              <w:pStyle w:val="01BODYTEXTke"/>
            </w:pPr>
            <w:r w:rsidRPr="00C729DB">
              <w:t>– Tổ chức cho HS thảo luận, phân tích và chia sẻ về bài kí hoạ.</w:t>
            </w:r>
          </w:p>
          <w:p w14:paraId="3A6FD65C" w14:textId="77777777" w:rsidR="00CF2328" w:rsidRPr="0025452E" w:rsidRDefault="00CF2328" w:rsidP="00CF2328">
            <w:pPr>
              <w:pStyle w:val="01BODYTEXTke"/>
              <w:rPr>
                <w:b/>
                <w:i/>
              </w:rPr>
            </w:pPr>
            <w:r w:rsidRPr="0025452E">
              <w:rPr>
                <w:b/>
                <w:i/>
              </w:rPr>
              <w:t>Câu hỏi gợi mở:</w:t>
            </w:r>
          </w:p>
          <w:p w14:paraId="6F7F5771" w14:textId="77777777" w:rsidR="00CF2328" w:rsidRPr="00C729DB" w:rsidRDefault="00CF2328" w:rsidP="00CF2328">
            <w:pPr>
              <w:pStyle w:val="01BODYTEXTke"/>
              <w:rPr>
                <w:i/>
                <w:iCs/>
              </w:rPr>
            </w:pPr>
            <w:r>
              <w:rPr>
                <w:i/>
                <w:iCs/>
              </w:rPr>
              <w:t>+</w:t>
            </w:r>
            <w:r w:rsidRPr="00C729DB">
              <w:rPr>
                <w:i/>
                <w:iCs/>
              </w:rPr>
              <w:t xml:space="preserve"> Em ấn tượng với hình kí hoạ nào? Hình đó có số thứ tự là gì?</w:t>
            </w:r>
          </w:p>
          <w:p w14:paraId="034A89F5" w14:textId="06BACEF0" w:rsidR="00CF2328" w:rsidRPr="0025452E" w:rsidRDefault="0025452E" w:rsidP="00CF2328">
            <w:pPr>
              <w:pStyle w:val="01BODYTEXTke"/>
              <w:rPr>
                <w:i/>
                <w:iCs/>
                <w:spacing w:val="12"/>
              </w:rPr>
            </w:pPr>
            <w:r>
              <w:rPr>
                <w:i/>
                <w:iCs/>
              </w:rPr>
              <w:t xml:space="preserve">+ </w:t>
            </w:r>
            <w:r w:rsidR="00CF2328" w:rsidRPr="0025452E">
              <w:rPr>
                <w:i/>
                <w:iCs/>
                <w:spacing w:val="12"/>
              </w:rPr>
              <w:t>Bài kí hoạ nào có tỉ lệ và thế dáng phù hợp với hình mẫu?</w:t>
            </w:r>
          </w:p>
          <w:p w14:paraId="5D9B31E0" w14:textId="77777777" w:rsidR="00CF2328" w:rsidRPr="00C729DB" w:rsidRDefault="00CF2328" w:rsidP="00CF2328">
            <w:pPr>
              <w:pStyle w:val="01BODYTEXTke"/>
              <w:rPr>
                <w:i/>
                <w:iCs/>
              </w:rPr>
            </w:pPr>
            <w:r>
              <w:rPr>
                <w:i/>
                <w:iCs/>
              </w:rPr>
              <w:t xml:space="preserve">+ </w:t>
            </w:r>
            <w:r w:rsidRPr="0025452E">
              <w:rPr>
                <w:i/>
                <w:iCs/>
                <w:spacing w:val="8"/>
              </w:rPr>
              <w:t>Bài kí hoạ nào thể hiện rõ tư thế, động tác của hoạt động?</w:t>
            </w:r>
          </w:p>
          <w:p w14:paraId="25D54F39" w14:textId="77777777" w:rsidR="00CF2328" w:rsidRPr="00C729DB" w:rsidRDefault="00CF2328" w:rsidP="00CF2328">
            <w:pPr>
              <w:pStyle w:val="01BODYTEXTke"/>
              <w:rPr>
                <w:i/>
                <w:iCs/>
              </w:rPr>
            </w:pPr>
            <w:r>
              <w:rPr>
                <w:i/>
                <w:iCs/>
              </w:rPr>
              <w:t xml:space="preserve">+ </w:t>
            </w:r>
            <w:r w:rsidRPr="0025452E">
              <w:rPr>
                <w:i/>
                <w:iCs/>
                <w:spacing w:val="8"/>
              </w:rPr>
              <w:t>Bài kí hoạ nào có nét vẽ mềm mại, linh hoạt?</w:t>
            </w:r>
          </w:p>
          <w:p w14:paraId="034CF6F5" w14:textId="77777777" w:rsidR="00CF2328" w:rsidRPr="00C729DB" w:rsidRDefault="00CF2328" w:rsidP="00CF2328">
            <w:pPr>
              <w:pStyle w:val="01BODYTEXTke"/>
              <w:rPr>
                <w:i/>
                <w:iCs/>
              </w:rPr>
            </w:pPr>
            <w:r>
              <w:rPr>
                <w:i/>
                <w:iCs/>
              </w:rPr>
              <w:t>+</w:t>
            </w:r>
            <w:r w:rsidRPr="00C729DB">
              <w:rPr>
                <w:i/>
                <w:iCs/>
              </w:rPr>
              <w:t xml:space="preserve"> Bài vẽ nào diễn tả được đặc điểm riêng của mẫu?</w:t>
            </w:r>
          </w:p>
          <w:p w14:paraId="3788A606" w14:textId="77777777" w:rsidR="00D74C88" w:rsidRPr="00584552" w:rsidRDefault="00D74C88" w:rsidP="00D74C88">
            <w:pPr>
              <w:pStyle w:val="01BODYTEXTke"/>
              <w:rPr>
                <w:i/>
                <w:iCs/>
              </w:rPr>
            </w:pPr>
            <w:r w:rsidRPr="00584552">
              <w:rPr>
                <w:i/>
                <w:iCs/>
              </w:rPr>
              <w:t xml:space="preserve">+ ...? </w:t>
            </w:r>
          </w:p>
          <w:p w14:paraId="438C775C" w14:textId="77777777" w:rsidR="00CF2328" w:rsidRPr="00C729DB" w:rsidRDefault="00CF2328" w:rsidP="00CF2328">
            <w:pPr>
              <w:pStyle w:val="01BODYTEXTke"/>
            </w:pPr>
            <w:r w:rsidRPr="00C729DB">
              <w:t>– Khuyến khích HS nêu ý tưởng sử dụng</w:t>
            </w:r>
            <w:r>
              <w:t xml:space="preserve"> hình kí hoạ cho bài tiếp theo.</w:t>
            </w:r>
          </w:p>
        </w:tc>
        <w:tc>
          <w:tcPr>
            <w:tcW w:w="2496" w:type="pct"/>
            <w:shd w:val="clear" w:color="auto" w:fill="auto"/>
          </w:tcPr>
          <w:p w14:paraId="7ECBE021" w14:textId="6DA053AF" w:rsidR="00CF2328" w:rsidRPr="00C729DB" w:rsidRDefault="00CF2328" w:rsidP="00CF2328">
            <w:pPr>
              <w:pStyle w:val="01BODYTEXTke"/>
            </w:pPr>
            <w:r w:rsidRPr="00C729DB">
              <w:t xml:space="preserve">– Tham gia trưng bày sản phẩm cùng </w:t>
            </w:r>
            <w:r w:rsidR="00574F5A">
              <w:br/>
            </w:r>
            <w:r w:rsidRPr="00C729DB">
              <w:t xml:space="preserve">các bạn.    </w:t>
            </w:r>
          </w:p>
          <w:p w14:paraId="6E625EC7" w14:textId="77777777" w:rsidR="00CF2328" w:rsidRPr="009A39F1" w:rsidRDefault="00CF2328" w:rsidP="00574F5A">
            <w:pPr>
              <w:pStyle w:val="01BODYTEXTke"/>
              <w:spacing w:before="120"/>
            </w:pPr>
            <w:r>
              <w:t>– N</w:t>
            </w:r>
            <w:r w:rsidRPr="009A39F1">
              <w:t>hận xét, phân tích</w:t>
            </w:r>
            <w:r>
              <w:t xml:space="preserve"> </w:t>
            </w:r>
            <w:r w:rsidRPr="009A39F1">
              <w:t xml:space="preserve">về </w:t>
            </w:r>
            <w:r>
              <w:t>bài kí hoạ</w:t>
            </w:r>
            <w:r w:rsidRPr="009A39F1">
              <w:t xml:space="preserve"> theo các nội dung</w:t>
            </w:r>
            <w:r>
              <w:t xml:space="preserve"> GV định hướng</w:t>
            </w:r>
            <w:r w:rsidRPr="009A39F1">
              <w:t>:</w:t>
            </w:r>
          </w:p>
          <w:p w14:paraId="4EDADDD2" w14:textId="77777777" w:rsidR="00CF2328" w:rsidRPr="00C729DB" w:rsidRDefault="00CF2328" w:rsidP="00CF2328">
            <w:pPr>
              <w:pStyle w:val="01BODYTEXTke"/>
              <w:rPr>
                <w:iCs/>
              </w:rPr>
            </w:pPr>
            <w:r w:rsidRPr="00C729DB">
              <w:rPr>
                <w:iCs/>
              </w:rPr>
              <w:t>+ Hình kí hoạ ấn tượng.</w:t>
            </w:r>
          </w:p>
          <w:p w14:paraId="3D7C9FED" w14:textId="77777777" w:rsidR="00CF2328" w:rsidRPr="00C729DB" w:rsidRDefault="00CF2328" w:rsidP="00CF2328">
            <w:pPr>
              <w:pStyle w:val="01BODYTEXTke"/>
              <w:rPr>
                <w:iCs/>
              </w:rPr>
            </w:pPr>
            <w:r w:rsidRPr="00C729DB">
              <w:rPr>
                <w:iCs/>
              </w:rPr>
              <w:t>+ Hình vẽ có tỉ lệ phù hợp, gần với đặc điểm của mẫu.</w:t>
            </w:r>
          </w:p>
          <w:p w14:paraId="71100A61" w14:textId="77777777" w:rsidR="00CF2328" w:rsidRPr="00C729DB" w:rsidRDefault="00CF2328" w:rsidP="00CF2328">
            <w:pPr>
              <w:pStyle w:val="01BODYTEXTke"/>
              <w:rPr>
                <w:iCs/>
              </w:rPr>
            </w:pPr>
            <w:r w:rsidRPr="00C729DB">
              <w:rPr>
                <w:iCs/>
              </w:rPr>
              <w:t>+ Hình vẽ thể hiện rõ tư thế, động tác của hoạt động.</w:t>
            </w:r>
          </w:p>
          <w:p w14:paraId="0F6B2FCA" w14:textId="77777777" w:rsidR="00CF2328" w:rsidRPr="00C729DB" w:rsidRDefault="00CF2328" w:rsidP="00CF2328">
            <w:pPr>
              <w:pStyle w:val="01BODYTEXTke"/>
              <w:rPr>
                <w:iCs/>
              </w:rPr>
            </w:pPr>
            <w:r w:rsidRPr="00C729DB">
              <w:rPr>
                <w:iCs/>
              </w:rPr>
              <w:t>+ Cách điều chỉnh để hình kí hoạ có tỉ lệ thế dáng phù hợp hơn với hình mẫu.</w:t>
            </w:r>
          </w:p>
          <w:p w14:paraId="1E15184D" w14:textId="77777777" w:rsidR="00CF2328" w:rsidRDefault="00CF2328" w:rsidP="00CF2328">
            <w:pPr>
              <w:pStyle w:val="01BODYTEXTke"/>
            </w:pPr>
          </w:p>
          <w:p w14:paraId="2A51F321" w14:textId="77777777" w:rsidR="00CF2328" w:rsidRDefault="00CF2328" w:rsidP="00CF2328">
            <w:pPr>
              <w:pStyle w:val="01BODYTEXTke"/>
            </w:pPr>
          </w:p>
          <w:p w14:paraId="24E8F276" w14:textId="77777777" w:rsidR="00CF2328" w:rsidRDefault="00CF2328" w:rsidP="00CF2328">
            <w:pPr>
              <w:pStyle w:val="01BODYTEXTke"/>
            </w:pPr>
          </w:p>
          <w:p w14:paraId="17AA588F" w14:textId="77777777" w:rsidR="00CF2328" w:rsidRDefault="00CF2328" w:rsidP="00CF2328">
            <w:pPr>
              <w:pStyle w:val="01BODYTEXTke"/>
            </w:pPr>
          </w:p>
          <w:p w14:paraId="7D14288F" w14:textId="77777777" w:rsidR="00CF2328" w:rsidRPr="00CF2328" w:rsidRDefault="00CF2328" w:rsidP="00CF2328">
            <w:pPr>
              <w:pStyle w:val="01BODYTEXTke"/>
              <w:rPr>
                <w:sz w:val="16"/>
                <w:szCs w:val="20"/>
              </w:rPr>
            </w:pPr>
          </w:p>
          <w:p w14:paraId="0964E226" w14:textId="77777777" w:rsidR="00CF2328" w:rsidRPr="00C729DB" w:rsidRDefault="00CF2328" w:rsidP="00CF2328">
            <w:pPr>
              <w:pStyle w:val="01BODYTEXTke"/>
            </w:pPr>
            <w:r w:rsidRPr="00C729DB">
              <w:t xml:space="preserve">– </w:t>
            </w:r>
            <w:r>
              <w:t>Suy nghĩ và chia sẻ ý tưởng sử dụng hình kí hoạ</w:t>
            </w:r>
            <w:r w:rsidRPr="00C729DB">
              <w:t>.</w:t>
            </w:r>
          </w:p>
        </w:tc>
      </w:tr>
    </w:tbl>
    <w:p w14:paraId="0E2EC07C" w14:textId="1AA0C21F" w:rsidR="00CF2328" w:rsidRDefault="00CF2328" w:rsidP="00CF2328">
      <w:pPr>
        <w:pStyle w:val="01H123ke"/>
      </w:pPr>
      <w:r>
        <w:t>HOẠT ĐỘNG 5</w:t>
      </w:r>
      <w:r w:rsidR="0025452E">
        <w:t>.</w:t>
      </w:r>
      <w:r>
        <w:t xml:space="preserve"> VẬN DỤNG – PHÁT TRIỂN</w:t>
      </w:r>
    </w:p>
    <w:p w14:paraId="329B0BF8" w14:textId="77777777" w:rsidR="00CF2328" w:rsidRDefault="00CF2328" w:rsidP="00374916">
      <w:pPr>
        <w:pStyle w:val="01Lnh1"/>
      </w:pPr>
      <w:r>
        <w:t>Tìm hiểu một số kí hoạ dáng người của hoạ sĩ.</w:t>
      </w:r>
    </w:p>
    <w:p w14:paraId="01270868" w14:textId="77777777" w:rsidR="00CF2328" w:rsidRDefault="00CF2328" w:rsidP="00CF2328">
      <w:pPr>
        <w:pStyle w:val="01Lnha"/>
      </w:pPr>
      <w:r>
        <w:t xml:space="preserve">a. Mục tiêu </w:t>
      </w:r>
    </w:p>
    <w:p w14:paraId="517A330E" w14:textId="77777777" w:rsidR="00CF2328" w:rsidRDefault="00CF2328" w:rsidP="00CF2328">
      <w:pPr>
        <w:pStyle w:val="01BODYTEXTke"/>
        <w:ind w:left="0" w:firstLine="0"/>
      </w:pPr>
      <w:r w:rsidRPr="0025452E">
        <w:rPr>
          <w:spacing w:val="4"/>
        </w:rPr>
        <w:t>HS nhận biết thêm được cách vẽ kí hoạ dáng người của hoạ sĩ và có ý thức rèn luyện vẽ</w:t>
      </w:r>
      <w:r>
        <w:t xml:space="preserve"> dáng người để nâng cao kĩ năng trong học tập. </w:t>
      </w:r>
    </w:p>
    <w:p w14:paraId="58057F8B" w14:textId="77777777" w:rsidR="00CF2328" w:rsidRDefault="00CF2328" w:rsidP="00CF2328">
      <w:pPr>
        <w:pStyle w:val="01Lnha"/>
      </w:pPr>
      <w:r>
        <w:t xml:space="preserve">b. Nội dung </w:t>
      </w:r>
    </w:p>
    <w:p w14:paraId="65FAEC88" w14:textId="285C94A0" w:rsidR="00CF2328" w:rsidRDefault="00CF2328" w:rsidP="00CF2328">
      <w:pPr>
        <w:pStyle w:val="01BODYTEXTke"/>
      </w:pPr>
      <w:r>
        <w:t>GV trình bày vấn đề</w:t>
      </w:r>
      <w:r w:rsidR="00A4395B">
        <w:t>;</w:t>
      </w:r>
      <w:r>
        <w:t xml:space="preserve"> HS </w:t>
      </w:r>
      <w:r w:rsidR="00574F5A">
        <w:t xml:space="preserve">quan sát hình minh hoạ và </w:t>
      </w:r>
      <w:r>
        <w:t>trả lời câu hỏi.</w:t>
      </w:r>
    </w:p>
    <w:p w14:paraId="665112F7" w14:textId="77777777" w:rsidR="00CF2328" w:rsidRDefault="00CF2328" w:rsidP="00CF2328">
      <w:pPr>
        <w:pStyle w:val="01Lnha"/>
      </w:pPr>
      <w:r>
        <w:t xml:space="preserve">c. Sản phẩm học tập  </w:t>
      </w:r>
    </w:p>
    <w:p w14:paraId="4F518DB5" w14:textId="77777777" w:rsidR="00CF2328" w:rsidRDefault="00CF2328" w:rsidP="00CF2328">
      <w:pPr>
        <w:pStyle w:val="01BODYTEXTke"/>
      </w:pPr>
      <w:r>
        <w:t>HS nhận thức được cách vẽ kí hoạ dáng người của hoạ sĩ.</w:t>
      </w:r>
    </w:p>
    <w:p w14:paraId="74715F24" w14:textId="77777777" w:rsidR="00CF2328" w:rsidRDefault="00CF2328" w:rsidP="00CF2328">
      <w:pPr>
        <w:pStyle w:val="01Lnha"/>
      </w:pPr>
      <w:r>
        <w:lastRenderedPageBreak/>
        <w:t>d. Tổ chức thực hiện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4241"/>
      </w:tblGrid>
      <w:tr w:rsidR="00CF2328" w:rsidRPr="00C729DB" w14:paraId="7FFE4922" w14:textId="77777777" w:rsidTr="007549D5">
        <w:tc>
          <w:tcPr>
            <w:tcW w:w="2504" w:type="pct"/>
            <w:shd w:val="clear" w:color="auto" w:fill="FABF8F" w:themeFill="accent6" w:themeFillTint="99"/>
          </w:tcPr>
          <w:p w14:paraId="3C5BCFB4" w14:textId="77777777" w:rsidR="00CF2328" w:rsidRPr="00C729DB" w:rsidRDefault="00CF2328" w:rsidP="007549D5">
            <w:pPr>
              <w:pStyle w:val="01Lnh123"/>
            </w:pPr>
            <w:r w:rsidRPr="00C729DB">
              <w:t>Hoạt động của giáo viên</w:t>
            </w:r>
          </w:p>
        </w:tc>
        <w:tc>
          <w:tcPr>
            <w:tcW w:w="2496" w:type="pct"/>
            <w:shd w:val="clear" w:color="auto" w:fill="FABF8F" w:themeFill="accent6" w:themeFillTint="99"/>
          </w:tcPr>
          <w:p w14:paraId="293C0E53" w14:textId="77777777" w:rsidR="00CF2328" w:rsidRPr="00C729DB" w:rsidRDefault="00CF2328" w:rsidP="007549D5">
            <w:pPr>
              <w:pStyle w:val="01Lnh123"/>
            </w:pPr>
            <w:r w:rsidRPr="00C729DB">
              <w:t>Hoạt động của học sinh</w:t>
            </w:r>
          </w:p>
        </w:tc>
      </w:tr>
      <w:tr w:rsidR="00CF2328" w:rsidRPr="00C729DB" w14:paraId="5C61B487" w14:textId="77777777" w:rsidTr="007549D5">
        <w:tc>
          <w:tcPr>
            <w:tcW w:w="2504" w:type="pct"/>
            <w:shd w:val="clear" w:color="auto" w:fill="auto"/>
          </w:tcPr>
          <w:p w14:paraId="685A5522" w14:textId="77777777" w:rsidR="00CF2328" w:rsidRPr="00782E18" w:rsidRDefault="00CF2328" w:rsidP="00CF2328">
            <w:pPr>
              <w:pStyle w:val="01BODYTEXTke"/>
              <w:rPr>
                <w:rFonts w:eastAsia="Calibri"/>
              </w:rPr>
            </w:pPr>
            <w:r>
              <w:rPr>
                <w:rFonts w:eastAsia="Calibri"/>
                <w:lang w:val="vi-VN"/>
              </w:rPr>
              <w:t>–</w:t>
            </w:r>
            <w:r w:rsidRPr="00782E18">
              <w:rPr>
                <w:rFonts w:eastAsia="Calibri"/>
                <w:lang w:val="vi-VN"/>
              </w:rPr>
              <w:t xml:space="preserve"> Y</w:t>
            </w:r>
            <w:r w:rsidRPr="00782E18">
              <w:rPr>
                <w:rFonts w:eastAsia="Calibri"/>
              </w:rPr>
              <w:t xml:space="preserve">êu cầu HS quan sát hình minh hoạ ở trang 9 trong SGK </w:t>
            </w:r>
            <w:r w:rsidRPr="00C729DB">
              <w:rPr>
                <w:rFonts w:eastAsia="Calibri"/>
                <w:i/>
              </w:rPr>
              <w:t>Mĩ thuật 9</w:t>
            </w:r>
            <w:r w:rsidRPr="00782E18">
              <w:rPr>
                <w:rFonts w:eastAsia="Calibri"/>
              </w:rPr>
              <w:t>.</w:t>
            </w:r>
          </w:p>
          <w:p w14:paraId="6C80F668" w14:textId="4726A1B6" w:rsidR="00CF2328" w:rsidRPr="008E49A1" w:rsidRDefault="00CF2328" w:rsidP="00CF2328">
            <w:pPr>
              <w:pStyle w:val="01BODYTEXTke"/>
              <w:rPr>
                <w:rFonts w:eastAsia="Calibri"/>
              </w:rPr>
            </w:pPr>
            <w:r>
              <w:rPr>
                <w:rFonts w:eastAsia="Calibri"/>
              </w:rPr>
              <w:t>–</w:t>
            </w:r>
            <w:r w:rsidRPr="00492074">
              <w:rPr>
                <w:rFonts w:eastAsia="Calibri"/>
              </w:rPr>
              <w:t xml:space="preserve"> </w:t>
            </w:r>
            <w:r w:rsidRPr="008E49A1">
              <w:rPr>
                <w:rFonts w:eastAsia="Calibri"/>
              </w:rPr>
              <w:t xml:space="preserve">Nêu câu hỏi gợi ý để HS thảo luận, chia sẻ về cách vẽ kí hoạ dáng người của </w:t>
            </w:r>
            <w:r w:rsidR="00574F5A">
              <w:rPr>
                <w:rFonts w:eastAsia="Calibri"/>
              </w:rPr>
              <w:br/>
            </w:r>
            <w:r w:rsidRPr="008E49A1">
              <w:rPr>
                <w:rFonts w:eastAsia="Calibri"/>
              </w:rPr>
              <w:t>một số hoạ sĩ Việt Nam.</w:t>
            </w:r>
          </w:p>
          <w:p w14:paraId="2A79D3B1" w14:textId="77777777" w:rsidR="00CF2328" w:rsidRPr="00CF2328" w:rsidRDefault="00CF2328" w:rsidP="00CF2328">
            <w:pPr>
              <w:pStyle w:val="01BODYTEXTke"/>
              <w:rPr>
                <w:b/>
                <w:i/>
              </w:rPr>
            </w:pPr>
            <w:r w:rsidRPr="00CF2328">
              <w:rPr>
                <w:b/>
                <w:i/>
              </w:rPr>
              <w:t>Câu hỏi gợi mở:</w:t>
            </w:r>
            <w:r w:rsidRPr="00CF2328">
              <w:rPr>
                <w:i/>
              </w:rPr>
              <w:t xml:space="preserve"> </w:t>
            </w:r>
          </w:p>
          <w:p w14:paraId="1EBAF3F6" w14:textId="77777777" w:rsidR="00CF2328" w:rsidRPr="008E49A1" w:rsidRDefault="00CF2328" w:rsidP="00CF2328">
            <w:pPr>
              <w:pStyle w:val="01BODYTEXTke"/>
              <w:rPr>
                <w:bCs/>
                <w:i/>
                <w:iCs/>
              </w:rPr>
            </w:pPr>
            <w:r w:rsidRPr="008E49A1">
              <w:rPr>
                <w:bCs/>
                <w:i/>
                <w:iCs/>
              </w:rPr>
              <w:t>+ Em thích hình kí hoạ nào? Vì sao?</w:t>
            </w:r>
          </w:p>
          <w:p w14:paraId="052DE2DC" w14:textId="77777777" w:rsidR="00CF2328" w:rsidRPr="008E49A1" w:rsidRDefault="00CF2328" w:rsidP="00CF2328">
            <w:pPr>
              <w:pStyle w:val="01BODYTEXTke"/>
              <w:rPr>
                <w:bCs/>
                <w:i/>
                <w:iCs/>
              </w:rPr>
            </w:pPr>
            <w:r w:rsidRPr="008E49A1">
              <w:rPr>
                <w:bCs/>
                <w:i/>
                <w:iCs/>
              </w:rPr>
              <w:t>+ Cách kí hoạ ở mỗi hình có đặc điểm gì?</w:t>
            </w:r>
          </w:p>
          <w:p w14:paraId="4C64D821" w14:textId="42ABBBA7" w:rsidR="00CF2328" w:rsidRPr="008E49A1" w:rsidRDefault="0025452E" w:rsidP="00CF2328">
            <w:pPr>
              <w:pStyle w:val="01BODYTEXTke"/>
              <w:rPr>
                <w:bCs/>
                <w:i/>
                <w:iCs/>
              </w:rPr>
            </w:pPr>
            <w:r w:rsidRPr="008E49A1">
              <w:rPr>
                <w:bCs/>
                <w:i/>
                <w:iCs/>
              </w:rPr>
              <w:t xml:space="preserve">+ </w:t>
            </w:r>
            <w:r w:rsidR="00CF2328" w:rsidRPr="008E49A1">
              <w:rPr>
                <w:bCs/>
                <w:i/>
                <w:iCs/>
              </w:rPr>
              <w:t>Em biết gì về các tác giả của những hình kí hoạ đó?</w:t>
            </w:r>
          </w:p>
          <w:p w14:paraId="53C44B65" w14:textId="0274F903" w:rsidR="00CF2328" w:rsidRPr="008E49A1" w:rsidRDefault="00CF2328" w:rsidP="00CF2328">
            <w:pPr>
              <w:pStyle w:val="01BODYTEXTke"/>
              <w:rPr>
                <w:bCs/>
                <w:i/>
                <w:iCs/>
              </w:rPr>
            </w:pPr>
            <w:r w:rsidRPr="008E49A1">
              <w:rPr>
                <w:bCs/>
                <w:i/>
                <w:iCs/>
              </w:rPr>
              <w:t xml:space="preserve">+ </w:t>
            </w:r>
            <w:r w:rsidRPr="00782E18">
              <w:rPr>
                <w:bCs/>
                <w:i/>
                <w:iCs/>
              </w:rPr>
              <w:t>Em học tập được gì qua tác phẩm kí h</w:t>
            </w:r>
            <w:r>
              <w:rPr>
                <w:bCs/>
                <w:i/>
                <w:iCs/>
              </w:rPr>
              <w:t>oạ</w:t>
            </w:r>
            <w:r w:rsidRPr="00782E18">
              <w:rPr>
                <w:bCs/>
                <w:i/>
                <w:iCs/>
              </w:rPr>
              <w:t xml:space="preserve"> dáng người của h</w:t>
            </w:r>
            <w:r>
              <w:rPr>
                <w:bCs/>
                <w:i/>
                <w:iCs/>
              </w:rPr>
              <w:t>oạ</w:t>
            </w:r>
            <w:r w:rsidRPr="00782E18">
              <w:rPr>
                <w:bCs/>
                <w:i/>
                <w:iCs/>
              </w:rPr>
              <w:t xml:space="preserve"> sĩ?</w:t>
            </w:r>
          </w:p>
          <w:p w14:paraId="53ABB6BA" w14:textId="77777777" w:rsidR="00D74C88" w:rsidRPr="00584552" w:rsidRDefault="00D74C88" w:rsidP="00D74C88">
            <w:pPr>
              <w:pStyle w:val="01BODYTEXTke"/>
              <w:rPr>
                <w:i/>
                <w:iCs/>
              </w:rPr>
            </w:pPr>
            <w:r w:rsidRPr="00584552">
              <w:rPr>
                <w:i/>
                <w:iCs/>
              </w:rPr>
              <w:t xml:space="preserve">+ ...? </w:t>
            </w:r>
          </w:p>
          <w:p w14:paraId="6CDC57D8" w14:textId="561FAB98" w:rsidR="00CF2328" w:rsidRPr="00C729DB" w:rsidRDefault="00CF2328" w:rsidP="00CF2328">
            <w:pPr>
              <w:pStyle w:val="01BODYTEXTke"/>
            </w:pPr>
            <w:r>
              <w:rPr>
                <w:bCs/>
                <w:lang w:val="vi-VN"/>
              </w:rPr>
              <w:t>–</w:t>
            </w:r>
            <w:r w:rsidRPr="0093632A">
              <w:rPr>
                <w:bCs/>
                <w:lang w:val="vi-VN"/>
              </w:rPr>
              <w:t xml:space="preserve"> Nhận xét và tóm tắt để HS ghi nhớ</w:t>
            </w:r>
            <w:r>
              <w:rPr>
                <w:bCs/>
              </w:rPr>
              <w:t>.</w:t>
            </w:r>
          </w:p>
        </w:tc>
        <w:tc>
          <w:tcPr>
            <w:tcW w:w="2496" w:type="pct"/>
            <w:shd w:val="clear" w:color="auto" w:fill="auto"/>
          </w:tcPr>
          <w:p w14:paraId="5CCEF30B" w14:textId="77777777" w:rsidR="00CF2328" w:rsidRPr="00782E18" w:rsidRDefault="00CF2328" w:rsidP="00CF2328">
            <w:pPr>
              <w:pStyle w:val="01BODYTEXTke"/>
              <w:rPr>
                <w:rFonts w:eastAsia="Calibri"/>
              </w:rPr>
            </w:pPr>
            <w:r>
              <w:rPr>
                <w:rFonts w:eastAsia="Calibri"/>
                <w:lang w:val="vi-VN"/>
              </w:rPr>
              <w:t>–</w:t>
            </w:r>
            <w:r w:rsidRPr="00782E18">
              <w:rPr>
                <w:rFonts w:eastAsia="Calibri"/>
                <w:lang w:val="vi-VN"/>
              </w:rPr>
              <w:t xml:space="preserve"> Q</w:t>
            </w:r>
            <w:r w:rsidRPr="00782E18">
              <w:rPr>
                <w:rFonts w:eastAsia="Calibri"/>
              </w:rPr>
              <w:t>uan sát hình minh hoạ.</w:t>
            </w:r>
          </w:p>
          <w:p w14:paraId="6C00D229" w14:textId="77777777" w:rsidR="00574F5A" w:rsidRPr="00574F5A" w:rsidRDefault="00574F5A" w:rsidP="00CF2328">
            <w:pPr>
              <w:pStyle w:val="01BODYTEXTke"/>
              <w:rPr>
                <w:rFonts w:eastAsia="Calibri"/>
                <w:sz w:val="16"/>
                <w:szCs w:val="20"/>
              </w:rPr>
            </w:pPr>
          </w:p>
          <w:p w14:paraId="0A4ED5D3" w14:textId="1576CD53" w:rsidR="00CF2328" w:rsidRPr="00782E18" w:rsidRDefault="00CF2328" w:rsidP="00CF2328">
            <w:pPr>
              <w:pStyle w:val="01BODYTEXTke"/>
              <w:rPr>
                <w:rFonts w:eastAsia="Calibri"/>
              </w:rPr>
            </w:pPr>
            <w:r>
              <w:rPr>
                <w:rFonts w:eastAsia="Calibri"/>
              </w:rPr>
              <w:t>–</w:t>
            </w:r>
            <w:r w:rsidRPr="00782E18">
              <w:rPr>
                <w:rFonts w:eastAsia="Calibri"/>
              </w:rPr>
              <w:t xml:space="preserve"> </w:t>
            </w:r>
            <w:r w:rsidRPr="00782E18">
              <w:rPr>
                <w:rFonts w:eastAsia="Calibri"/>
                <w:lang w:val="vi-VN"/>
              </w:rPr>
              <w:t>T</w:t>
            </w:r>
            <w:r w:rsidRPr="00782E18">
              <w:rPr>
                <w:rFonts w:eastAsia="Calibri"/>
              </w:rPr>
              <w:t xml:space="preserve">hảo luận, </w:t>
            </w:r>
            <w:r w:rsidR="00574F5A">
              <w:rPr>
                <w:rFonts w:eastAsia="Calibri"/>
              </w:rPr>
              <w:t xml:space="preserve">trả lời câu hỏi </w:t>
            </w:r>
            <w:r w:rsidR="00A4395B">
              <w:rPr>
                <w:rFonts w:eastAsia="Calibri"/>
              </w:rPr>
              <w:t xml:space="preserve">để </w:t>
            </w:r>
            <w:r w:rsidRPr="00782E18">
              <w:rPr>
                <w:rFonts w:eastAsia="Calibri"/>
              </w:rPr>
              <w:t>nhận biết thêm cách vẽ dáng người của h</w:t>
            </w:r>
            <w:r>
              <w:rPr>
                <w:rFonts w:eastAsia="Calibri"/>
              </w:rPr>
              <w:t>oạ</w:t>
            </w:r>
            <w:r w:rsidRPr="00782E18">
              <w:rPr>
                <w:rFonts w:eastAsia="Calibri"/>
              </w:rPr>
              <w:t xml:space="preserve"> sĩ. </w:t>
            </w:r>
          </w:p>
          <w:p w14:paraId="45276308" w14:textId="1806C9BA" w:rsidR="00CF2328" w:rsidRDefault="00CF2328" w:rsidP="00CF2328">
            <w:pPr>
              <w:pStyle w:val="01BODYTEXTke"/>
              <w:rPr>
                <w:bCs/>
                <w:i/>
                <w:iCs/>
              </w:rPr>
            </w:pPr>
          </w:p>
          <w:p w14:paraId="130EF656" w14:textId="77777777" w:rsidR="00CF2328" w:rsidRDefault="00CF2328" w:rsidP="00CF2328">
            <w:pPr>
              <w:pStyle w:val="01BODYTEXTke"/>
              <w:rPr>
                <w:bCs/>
                <w:i/>
                <w:iCs/>
              </w:rPr>
            </w:pPr>
          </w:p>
          <w:p w14:paraId="400CFF35" w14:textId="77777777" w:rsidR="00CF2328" w:rsidRDefault="00CF2328" w:rsidP="00CF2328">
            <w:pPr>
              <w:pStyle w:val="01BODYTEXTke"/>
              <w:rPr>
                <w:bCs/>
                <w:i/>
                <w:iCs/>
              </w:rPr>
            </w:pPr>
          </w:p>
          <w:p w14:paraId="4DA77669" w14:textId="77777777" w:rsidR="00CF2328" w:rsidRDefault="00CF2328" w:rsidP="00CF2328">
            <w:pPr>
              <w:pStyle w:val="01BODYTEXTke"/>
              <w:rPr>
                <w:bCs/>
                <w:i/>
                <w:iCs/>
              </w:rPr>
            </w:pPr>
          </w:p>
          <w:p w14:paraId="2C767209" w14:textId="77777777" w:rsidR="00CF2328" w:rsidRDefault="00CF2328" w:rsidP="00CF2328">
            <w:pPr>
              <w:pStyle w:val="01BODYTEXTke"/>
              <w:rPr>
                <w:bCs/>
                <w:i/>
                <w:iCs/>
              </w:rPr>
            </w:pPr>
          </w:p>
          <w:p w14:paraId="57019F95" w14:textId="77777777" w:rsidR="00CF2328" w:rsidRPr="00574F5A" w:rsidRDefault="00CF2328" w:rsidP="00CF2328">
            <w:pPr>
              <w:pStyle w:val="01BODYTEXTke"/>
              <w:rPr>
                <w:bCs/>
                <w:i/>
                <w:iCs/>
                <w:sz w:val="32"/>
                <w:szCs w:val="36"/>
              </w:rPr>
            </w:pPr>
          </w:p>
          <w:p w14:paraId="7453E893" w14:textId="77777777" w:rsidR="00CF2328" w:rsidRPr="00CF2328" w:rsidRDefault="00CF2328" w:rsidP="00CF2328">
            <w:pPr>
              <w:pStyle w:val="01BODYTEXTke"/>
              <w:rPr>
                <w:bCs/>
                <w:i/>
                <w:iCs/>
                <w:sz w:val="28"/>
                <w:szCs w:val="32"/>
              </w:rPr>
            </w:pPr>
          </w:p>
          <w:p w14:paraId="06DD83FE" w14:textId="77777777" w:rsidR="00CF2328" w:rsidRDefault="00CF2328" w:rsidP="00CF2328">
            <w:pPr>
              <w:pStyle w:val="01BODYTEXTke"/>
              <w:rPr>
                <w:bCs/>
                <w:i/>
                <w:iCs/>
              </w:rPr>
            </w:pPr>
          </w:p>
          <w:p w14:paraId="625E72A9" w14:textId="7B1D5979" w:rsidR="00CF2328" w:rsidRPr="00C729DB" w:rsidRDefault="00CF2328" w:rsidP="00CF2328">
            <w:pPr>
              <w:pStyle w:val="01BODYTEXTke"/>
            </w:pPr>
            <w:r>
              <w:rPr>
                <w:bCs/>
                <w:i/>
                <w:iCs/>
              </w:rPr>
              <w:t xml:space="preserve">– </w:t>
            </w:r>
            <w:r>
              <w:rPr>
                <w:bCs/>
              </w:rPr>
              <w:t>Ghi nhớ</w:t>
            </w:r>
            <w:r w:rsidRPr="008E49A1">
              <w:rPr>
                <w:bCs/>
                <w:lang w:val="vi-VN"/>
              </w:rPr>
              <w:t>:</w:t>
            </w:r>
            <w:r w:rsidRPr="008E49A1">
              <w:rPr>
                <w:bCs/>
              </w:rPr>
              <w:t xml:space="preserve"> </w:t>
            </w:r>
            <w:r w:rsidRPr="008E49A1">
              <w:rPr>
                <w:bCs/>
                <w:i/>
              </w:rPr>
              <w:t>Kí hoạ</w:t>
            </w:r>
            <w:r>
              <w:rPr>
                <w:bCs/>
                <w:i/>
              </w:rPr>
              <w:t xml:space="preserve"> dáng người là </w:t>
            </w:r>
            <w:r w:rsidRPr="008E49A1">
              <w:rPr>
                <w:bCs/>
                <w:i/>
              </w:rPr>
              <w:t>một hình thức vẽ trực tiếp để ghi lại tư thế</w:t>
            </w:r>
            <w:r>
              <w:rPr>
                <w:bCs/>
                <w:i/>
              </w:rPr>
              <w:t>,</w:t>
            </w:r>
            <w:r w:rsidRPr="008E49A1">
              <w:rPr>
                <w:bCs/>
                <w:i/>
              </w:rPr>
              <w:t xml:space="preserve"> động tác của nhân vật nhằm rèn luyện tay nghề và làm tư liệu phục vụ </w:t>
            </w:r>
            <w:r>
              <w:rPr>
                <w:bCs/>
                <w:i/>
              </w:rPr>
              <w:t xml:space="preserve">cho việc </w:t>
            </w:r>
            <w:r w:rsidRPr="008E49A1">
              <w:rPr>
                <w:bCs/>
                <w:i/>
              </w:rPr>
              <w:t xml:space="preserve">sáng tác </w:t>
            </w:r>
            <w:r>
              <w:rPr>
                <w:bCs/>
                <w:i/>
              </w:rPr>
              <w:t>của</w:t>
            </w:r>
            <w:r w:rsidRPr="008E49A1">
              <w:rPr>
                <w:bCs/>
                <w:i/>
              </w:rPr>
              <w:t xml:space="preserve"> hoạ</w:t>
            </w:r>
            <w:r>
              <w:rPr>
                <w:bCs/>
                <w:i/>
              </w:rPr>
              <w:t xml:space="preserve"> sĩ</w:t>
            </w:r>
            <w:r w:rsidRPr="008E49A1">
              <w:rPr>
                <w:bCs/>
                <w:i/>
              </w:rPr>
              <w:t>.</w:t>
            </w:r>
          </w:p>
        </w:tc>
      </w:tr>
    </w:tbl>
    <w:p w14:paraId="3F7A9506" w14:textId="66CE322F" w:rsidR="00CF2328" w:rsidRDefault="00CF2328" w:rsidP="00374916">
      <w:pPr>
        <w:pStyle w:val="01Lnh1"/>
      </w:pPr>
      <w:r>
        <w:t>4. Củng cố, dặn dò</w:t>
      </w:r>
    </w:p>
    <w:p w14:paraId="5CB3E42A" w14:textId="77777777" w:rsidR="00CF2328" w:rsidRDefault="00CF2328" w:rsidP="00CF2328">
      <w:pPr>
        <w:pStyle w:val="01BODYTEXTke"/>
      </w:pPr>
      <w:r>
        <w:t>– Yêu cầu HS thu dọn đồ dùng học tập và vệ sinh lớp học.</w:t>
      </w:r>
    </w:p>
    <w:p w14:paraId="6182493A" w14:textId="0F681E0D" w:rsidR="003332C8" w:rsidRDefault="00CF2328" w:rsidP="00CF2328">
      <w:pPr>
        <w:pStyle w:val="01BODYTEXTke"/>
      </w:pPr>
      <w:r>
        <w:t xml:space="preserve">– Nhắc HS chuẩn bị nội dung và vật liệu cho bài học sau.       </w:t>
      </w:r>
    </w:p>
    <w:p w14:paraId="6959BD1A" w14:textId="77777777" w:rsidR="00CF2328" w:rsidRPr="00600EB5" w:rsidRDefault="00CF2328" w:rsidP="00CF2328">
      <w:pPr>
        <w:pStyle w:val="01LnhI"/>
        <w:rPr>
          <w:i/>
          <w:iCs/>
        </w:rPr>
      </w:pPr>
      <w:bookmarkStart w:id="0" w:name="_Hlk162440227"/>
      <w:r w:rsidRPr="00600EB5">
        <w:t xml:space="preserve">V. NHỮNG ĐIỀU CHỈNH SAU GIỜ DẠY </w:t>
      </w:r>
      <w:r w:rsidRPr="00600EB5">
        <w:rPr>
          <w:i/>
          <w:iCs/>
        </w:rPr>
        <w:t>(N</w:t>
      </w:r>
      <w:r>
        <w:rPr>
          <w:i/>
          <w:iCs/>
        </w:rPr>
        <w:t>ếu cần</w:t>
      </w:r>
      <w:r w:rsidRPr="00600EB5">
        <w:rPr>
          <w:i/>
          <w:iCs/>
        </w:rPr>
        <w:t>)</w:t>
      </w:r>
    </w:p>
    <w:p w14:paraId="32B88E0D" w14:textId="282C017F" w:rsidR="00CF2328" w:rsidRPr="0059041E" w:rsidRDefault="00CF2328" w:rsidP="00CF2328">
      <w:pPr>
        <w:pStyle w:val="Dng"/>
      </w:pPr>
      <w:r w:rsidRPr="0059041E">
        <w:t>..............................................................................................</w:t>
      </w:r>
      <w:r>
        <w:t>...............................................</w:t>
      </w:r>
    </w:p>
    <w:p w14:paraId="6D2E4902" w14:textId="28E6352D" w:rsidR="00CF2328" w:rsidRDefault="00CF2328" w:rsidP="00CF2328">
      <w:pPr>
        <w:pStyle w:val="Dng"/>
      </w:pPr>
      <w:r w:rsidRPr="0059041E">
        <w:t>..............................................................................................</w:t>
      </w:r>
      <w:r>
        <w:t>...............................................</w:t>
      </w:r>
    </w:p>
    <w:p w14:paraId="7A17425C" w14:textId="34FA8810" w:rsidR="00CF2328" w:rsidRPr="003332C8" w:rsidRDefault="00CF2328" w:rsidP="00CF2328">
      <w:pPr>
        <w:pStyle w:val="Dng"/>
      </w:pPr>
      <w:r w:rsidRPr="0059041E">
        <w:t>..............................................................................................</w:t>
      </w:r>
      <w:r>
        <w:t>...............................................</w:t>
      </w:r>
      <w:bookmarkEnd w:id="0"/>
    </w:p>
    <w:p w14:paraId="2D5D2A34" w14:textId="77777777" w:rsidR="007549D5" w:rsidRDefault="007549D5" w:rsidP="00374916">
      <w:pPr>
        <w:pStyle w:val="01Lnh1"/>
      </w:pPr>
      <w:bookmarkStart w:id="1" w:name="_GoBack"/>
      <w:bookmarkEnd w:id="1"/>
    </w:p>
    <w:sectPr w:rsidR="007549D5" w:rsidSect="005B6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0773" w:h="15026" w:code="9"/>
      <w:pgMar w:top="0" w:right="1134" w:bottom="1418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65924" w14:textId="77777777" w:rsidR="002D29EC" w:rsidRDefault="002D29EC" w:rsidP="00AA6D01">
      <w:r>
        <w:separator/>
      </w:r>
    </w:p>
    <w:p w14:paraId="13469A24" w14:textId="77777777" w:rsidR="002D29EC" w:rsidRDefault="002D29EC"/>
  </w:endnote>
  <w:endnote w:type="continuationSeparator" w:id="0">
    <w:p w14:paraId="47A2440D" w14:textId="77777777" w:rsidR="002D29EC" w:rsidRDefault="002D29EC" w:rsidP="00AA6D01">
      <w:r>
        <w:continuationSeparator/>
      </w:r>
    </w:p>
    <w:p w14:paraId="37198BCD" w14:textId="77777777" w:rsidR="002D29EC" w:rsidRDefault="002D2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VN-Androgyne">
    <w:charset w:val="00"/>
    <w:family w:val="roman"/>
    <w:pitch w:val="variable"/>
    <w:sig w:usb0="A000002F" w:usb1="00000002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29518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6FEAE8" w14:textId="672C8A1A" w:rsidR="007549D5" w:rsidRDefault="007549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19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2A75255" w14:textId="77777777" w:rsidR="007549D5" w:rsidRDefault="007549D5">
    <w:pPr>
      <w:pStyle w:val="Footer"/>
    </w:pPr>
  </w:p>
  <w:p w14:paraId="2988B40D" w14:textId="77777777" w:rsidR="007549D5" w:rsidRDefault="007549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694769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005D7492" w14:textId="76AB3E20" w:rsidR="007549D5" w:rsidRPr="00F1367C" w:rsidRDefault="007549D5">
        <w:pPr>
          <w:pStyle w:val="Footer"/>
          <w:jc w:val="right"/>
          <w:rPr>
            <w:sz w:val="24"/>
          </w:rPr>
        </w:pPr>
        <w:r w:rsidRPr="00F1367C">
          <w:rPr>
            <w:sz w:val="24"/>
          </w:rPr>
          <w:fldChar w:fldCharType="begin"/>
        </w:r>
        <w:r w:rsidRPr="00F1367C">
          <w:rPr>
            <w:sz w:val="24"/>
          </w:rPr>
          <w:instrText xml:space="preserve"> PAGE   \* MERGEFORMAT </w:instrText>
        </w:r>
        <w:r w:rsidRPr="00F1367C">
          <w:rPr>
            <w:sz w:val="24"/>
          </w:rPr>
          <w:fldChar w:fldCharType="separate"/>
        </w:r>
        <w:r w:rsidR="0016519F">
          <w:rPr>
            <w:noProof/>
            <w:sz w:val="24"/>
          </w:rPr>
          <w:t>3</w:t>
        </w:r>
        <w:r w:rsidRPr="00F1367C">
          <w:rPr>
            <w:noProof/>
            <w:sz w:val="24"/>
          </w:rPr>
          <w:fldChar w:fldCharType="end"/>
        </w:r>
      </w:p>
    </w:sdtContent>
  </w:sdt>
  <w:p w14:paraId="3A24AA89" w14:textId="77777777" w:rsidR="007549D5" w:rsidRDefault="007549D5">
    <w:pPr>
      <w:pStyle w:val="Footer"/>
    </w:pPr>
  </w:p>
  <w:p w14:paraId="62FF7140" w14:textId="77777777" w:rsidR="007549D5" w:rsidRDefault="007549D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EAC48" w14:textId="77777777" w:rsidR="007549D5" w:rsidRDefault="007549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FC2AD" w14:textId="77777777" w:rsidR="002D29EC" w:rsidRDefault="002D29EC" w:rsidP="00AA6D01">
      <w:r>
        <w:separator/>
      </w:r>
    </w:p>
    <w:p w14:paraId="05DC1D40" w14:textId="77777777" w:rsidR="002D29EC" w:rsidRDefault="002D29EC"/>
  </w:footnote>
  <w:footnote w:type="continuationSeparator" w:id="0">
    <w:p w14:paraId="7EBBA0C6" w14:textId="77777777" w:rsidR="002D29EC" w:rsidRDefault="002D29EC" w:rsidP="00AA6D01">
      <w:r>
        <w:continuationSeparator/>
      </w:r>
    </w:p>
    <w:p w14:paraId="7F13CF20" w14:textId="77777777" w:rsidR="002D29EC" w:rsidRDefault="002D29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21E83" w14:textId="77777777" w:rsidR="007549D5" w:rsidRDefault="007549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B3FEA" w14:textId="77777777" w:rsidR="007549D5" w:rsidRDefault="007549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2FF48" w14:textId="77777777" w:rsidR="007549D5" w:rsidRDefault="007549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670DC"/>
    <w:multiLevelType w:val="hybridMultilevel"/>
    <w:tmpl w:val="4D5C50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34350"/>
    <w:multiLevelType w:val="hybridMultilevel"/>
    <w:tmpl w:val="DF349314"/>
    <w:lvl w:ilvl="0" w:tplc="8E62E71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cumentProtection w:formatting="1" w:enforcement="0"/>
  <w:defaultTabStop w:val="720"/>
  <w:evenAndOddHeaders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D01"/>
    <w:rsid w:val="00012103"/>
    <w:rsid w:val="00024387"/>
    <w:rsid w:val="00047F0F"/>
    <w:rsid w:val="000501D8"/>
    <w:rsid w:val="00051ABB"/>
    <w:rsid w:val="000525B3"/>
    <w:rsid w:val="000530F7"/>
    <w:rsid w:val="00061AEA"/>
    <w:rsid w:val="00063165"/>
    <w:rsid w:val="000650C0"/>
    <w:rsid w:val="000707C8"/>
    <w:rsid w:val="00072182"/>
    <w:rsid w:val="000773F2"/>
    <w:rsid w:val="00082FBA"/>
    <w:rsid w:val="00085F8F"/>
    <w:rsid w:val="00086BBE"/>
    <w:rsid w:val="00090C08"/>
    <w:rsid w:val="000923E1"/>
    <w:rsid w:val="00093D23"/>
    <w:rsid w:val="00094871"/>
    <w:rsid w:val="00095DDB"/>
    <w:rsid w:val="00096F22"/>
    <w:rsid w:val="000A3900"/>
    <w:rsid w:val="000B4866"/>
    <w:rsid w:val="000C053F"/>
    <w:rsid w:val="000C45E0"/>
    <w:rsid w:val="000D2EF7"/>
    <w:rsid w:val="000D7C45"/>
    <w:rsid w:val="000E1A51"/>
    <w:rsid w:val="000E2413"/>
    <w:rsid w:val="000E2740"/>
    <w:rsid w:val="000E7B05"/>
    <w:rsid w:val="000F05C5"/>
    <w:rsid w:val="000F39FF"/>
    <w:rsid w:val="00104512"/>
    <w:rsid w:val="0011174B"/>
    <w:rsid w:val="00115126"/>
    <w:rsid w:val="00115D60"/>
    <w:rsid w:val="0011718E"/>
    <w:rsid w:val="00121708"/>
    <w:rsid w:val="001242CE"/>
    <w:rsid w:val="001244D9"/>
    <w:rsid w:val="00135355"/>
    <w:rsid w:val="001411D7"/>
    <w:rsid w:val="00147F92"/>
    <w:rsid w:val="00155845"/>
    <w:rsid w:val="0015763B"/>
    <w:rsid w:val="0016519F"/>
    <w:rsid w:val="00174D96"/>
    <w:rsid w:val="00192CA5"/>
    <w:rsid w:val="00195666"/>
    <w:rsid w:val="001A3574"/>
    <w:rsid w:val="001A50F0"/>
    <w:rsid w:val="001B0D74"/>
    <w:rsid w:val="001B2605"/>
    <w:rsid w:val="001B2E74"/>
    <w:rsid w:val="001B3FB4"/>
    <w:rsid w:val="001B4D23"/>
    <w:rsid w:val="001B544C"/>
    <w:rsid w:val="001B672F"/>
    <w:rsid w:val="001B6A58"/>
    <w:rsid w:val="001B6ECF"/>
    <w:rsid w:val="001C332D"/>
    <w:rsid w:val="001C333D"/>
    <w:rsid w:val="001E0F9B"/>
    <w:rsid w:val="001F2C43"/>
    <w:rsid w:val="001F2CC4"/>
    <w:rsid w:val="001F2F01"/>
    <w:rsid w:val="001F399B"/>
    <w:rsid w:val="001F6232"/>
    <w:rsid w:val="00201682"/>
    <w:rsid w:val="00202203"/>
    <w:rsid w:val="00216BE2"/>
    <w:rsid w:val="00217249"/>
    <w:rsid w:val="00220CA3"/>
    <w:rsid w:val="00231320"/>
    <w:rsid w:val="00231AF8"/>
    <w:rsid w:val="0023535E"/>
    <w:rsid w:val="00236FBD"/>
    <w:rsid w:val="0025452E"/>
    <w:rsid w:val="00257DF0"/>
    <w:rsid w:val="00261C4F"/>
    <w:rsid w:val="00264A4E"/>
    <w:rsid w:val="00273096"/>
    <w:rsid w:val="002772B6"/>
    <w:rsid w:val="002817D1"/>
    <w:rsid w:val="002828BA"/>
    <w:rsid w:val="00282F7F"/>
    <w:rsid w:val="00294944"/>
    <w:rsid w:val="00296F41"/>
    <w:rsid w:val="002A65B4"/>
    <w:rsid w:val="002A67C4"/>
    <w:rsid w:val="002B1912"/>
    <w:rsid w:val="002B2596"/>
    <w:rsid w:val="002C3CF7"/>
    <w:rsid w:val="002C5BEF"/>
    <w:rsid w:val="002C77BA"/>
    <w:rsid w:val="002D29EC"/>
    <w:rsid w:val="002D649A"/>
    <w:rsid w:val="002D740B"/>
    <w:rsid w:val="002E2C84"/>
    <w:rsid w:val="002E2FA1"/>
    <w:rsid w:val="00301457"/>
    <w:rsid w:val="00304815"/>
    <w:rsid w:val="00310005"/>
    <w:rsid w:val="0031160C"/>
    <w:rsid w:val="003202F8"/>
    <w:rsid w:val="00324DA8"/>
    <w:rsid w:val="003332C8"/>
    <w:rsid w:val="00340D87"/>
    <w:rsid w:val="0034744A"/>
    <w:rsid w:val="00347D01"/>
    <w:rsid w:val="0035289A"/>
    <w:rsid w:val="00353A16"/>
    <w:rsid w:val="00353CBE"/>
    <w:rsid w:val="00360E7B"/>
    <w:rsid w:val="003670EC"/>
    <w:rsid w:val="00371663"/>
    <w:rsid w:val="00374916"/>
    <w:rsid w:val="00376429"/>
    <w:rsid w:val="0038133B"/>
    <w:rsid w:val="00382947"/>
    <w:rsid w:val="00385D2A"/>
    <w:rsid w:val="00396DC2"/>
    <w:rsid w:val="003A476E"/>
    <w:rsid w:val="003A5F36"/>
    <w:rsid w:val="003B009F"/>
    <w:rsid w:val="003B0A9D"/>
    <w:rsid w:val="003B44EF"/>
    <w:rsid w:val="003B4C9C"/>
    <w:rsid w:val="003C0FF3"/>
    <w:rsid w:val="003C2151"/>
    <w:rsid w:val="003D1016"/>
    <w:rsid w:val="003D7857"/>
    <w:rsid w:val="003E029F"/>
    <w:rsid w:val="003E0E59"/>
    <w:rsid w:val="003E224D"/>
    <w:rsid w:val="003F7840"/>
    <w:rsid w:val="003F7882"/>
    <w:rsid w:val="004005A9"/>
    <w:rsid w:val="004044E1"/>
    <w:rsid w:val="00420897"/>
    <w:rsid w:val="00421898"/>
    <w:rsid w:val="004232A2"/>
    <w:rsid w:val="00430C7E"/>
    <w:rsid w:val="00440C65"/>
    <w:rsid w:val="00447401"/>
    <w:rsid w:val="00463BD1"/>
    <w:rsid w:val="004641BC"/>
    <w:rsid w:val="0048146E"/>
    <w:rsid w:val="00482662"/>
    <w:rsid w:val="004850E4"/>
    <w:rsid w:val="00495E4F"/>
    <w:rsid w:val="004A30BA"/>
    <w:rsid w:val="004B063A"/>
    <w:rsid w:val="004B1574"/>
    <w:rsid w:val="004B3A8D"/>
    <w:rsid w:val="004B3EB2"/>
    <w:rsid w:val="004C1068"/>
    <w:rsid w:val="004C1723"/>
    <w:rsid w:val="004C28A7"/>
    <w:rsid w:val="004C52BA"/>
    <w:rsid w:val="004D3B43"/>
    <w:rsid w:val="004E3003"/>
    <w:rsid w:val="004E320D"/>
    <w:rsid w:val="004E3BEE"/>
    <w:rsid w:val="004E6635"/>
    <w:rsid w:val="004F4FF5"/>
    <w:rsid w:val="004F581D"/>
    <w:rsid w:val="0050355E"/>
    <w:rsid w:val="0051205A"/>
    <w:rsid w:val="00523412"/>
    <w:rsid w:val="00530256"/>
    <w:rsid w:val="00532FD9"/>
    <w:rsid w:val="00551E2B"/>
    <w:rsid w:val="0055655A"/>
    <w:rsid w:val="00564C56"/>
    <w:rsid w:val="005659AC"/>
    <w:rsid w:val="00574F5A"/>
    <w:rsid w:val="0057585B"/>
    <w:rsid w:val="00575AAF"/>
    <w:rsid w:val="00576A62"/>
    <w:rsid w:val="00586BDC"/>
    <w:rsid w:val="0059041E"/>
    <w:rsid w:val="005A17E2"/>
    <w:rsid w:val="005A2A5C"/>
    <w:rsid w:val="005B0A1B"/>
    <w:rsid w:val="005B6A9A"/>
    <w:rsid w:val="005C4EA3"/>
    <w:rsid w:val="005D25B9"/>
    <w:rsid w:val="005D3ED3"/>
    <w:rsid w:val="005D4D23"/>
    <w:rsid w:val="005D7919"/>
    <w:rsid w:val="005E1D7B"/>
    <w:rsid w:val="005E4451"/>
    <w:rsid w:val="005E4BAB"/>
    <w:rsid w:val="005E6C46"/>
    <w:rsid w:val="005F1EF7"/>
    <w:rsid w:val="005F7A86"/>
    <w:rsid w:val="006027A4"/>
    <w:rsid w:val="00602FE3"/>
    <w:rsid w:val="00604C2A"/>
    <w:rsid w:val="00611293"/>
    <w:rsid w:val="006127A6"/>
    <w:rsid w:val="00614283"/>
    <w:rsid w:val="00624BDB"/>
    <w:rsid w:val="00626524"/>
    <w:rsid w:val="00630375"/>
    <w:rsid w:val="00634B23"/>
    <w:rsid w:val="00635A9E"/>
    <w:rsid w:val="00637588"/>
    <w:rsid w:val="0065197C"/>
    <w:rsid w:val="00652A92"/>
    <w:rsid w:val="00654E03"/>
    <w:rsid w:val="00655D16"/>
    <w:rsid w:val="00662DB7"/>
    <w:rsid w:val="00666365"/>
    <w:rsid w:val="006663EA"/>
    <w:rsid w:val="006666F2"/>
    <w:rsid w:val="006821C2"/>
    <w:rsid w:val="006840FA"/>
    <w:rsid w:val="00685EED"/>
    <w:rsid w:val="006932F1"/>
    <w:rsid w:val="00693AA6"/>
    <w:rsid w:val="006A02D2"/>
    <w:rsid w:val="006B454F"/>
    <w:rsid w:val="006C607C"/>
    <w:rsid w:val="006C6C0A"/>
    <w:rsid w:val="006D2863"/>
    <w:rsid w:val="006E1C48"/>
    <w:rsid w:val="006E295A"/>
    <w:rsid w:val="006E44B0"/>
    <w:rsid w:val="006E4833"/>
    <w:rsid w:val="006F2F14"/>
    <w:rsid w:val="00715779"/>
    <w:rsid w:val="00731FF3"/>
    <w:rsid w:val="007329DD"/>
    <w:rsid w:val="00732A47"/>
    <w:rsid w:val="007374D1"/>
    <w:rsid w:val="00737A62"/>
    <w:rsid w:val="00742963"/>
    <w:rsid w:val="007549D5"/>
    <w:rsid w:val="00756F1D"/>
    <w:rsid w:val="00761D83"/>
    <w:rsid w:val="0076226A"/>
    <w:rsid w:val="00771FA8"/>
    <w:rsid w:val="00774709"/>
    <w:rsid w:val="00790AB3"/>
    <w:rsid w:val="00793498"/>
    <w:rsid w:val="00793BF9"/>
    <w:rsid w:val="00797E83"/>
    <w:rsid w:val="007A22AD"/>
    <w:rsid w:val="007B0D9B"/>
    <w:rsid w:val="007C57BD"/>
    <w:rsid w:val="007C59BF"/>
    <w:rsid w:val="007F1953"/>
    <w:rsid w:val="007F46B7"/>
    <w:rsid w:val="008048D1"/>
    <w:rsid w:val="00812484"/>
    <w:rsid w:val="0081453B"/>
    <w:rsid w:val="008151EF"/>
    <w:rsid w:val="00816531"/>
    <w:rsid w:val="00816D74"/>
    <w:rsid w:val="008366A7"/>
    <w:rsid w:val="00837A3D"/>
    <w:rsid w:val="00837FA5"/>
    <w:rsid w:val="008577FE"/>
    <w:rsid w:val="00861919"/>
    <w:rsid w:val="00873C20"/>
    <w:rsid w:val="00876C79"/>
    <w:rsid w:val="0087728D"/>
    <w:rsid w:val="00880680"/>
    <w:rsid w:val="00881FC9"/>
    <w:rsid w:val="00882E6A"/>
    <w:rsid w:val="00883487"/>
    <w:rsid w:val="008850A8"/>
    <w:rsid w:val="00887BCB"/>
    <w:rsid w:val="008910C8"/>
    <w:rsid w:val="008953D0"/>
    <w:rsid w:val="00897BB9"/>
    <w:rsid w:val="008A120D"/>
    <w:rsid w:val="008A7C76"/>
    <w:rsid w:val="008B4856"/>
    <w:rsid w:val="008B7C8D"/>
    <w:rsid w:val="008C17D7"/>
    <w:rsid w:val="008C257C"/>
    <w:rsid w:val="008C2B7C"/>
    <w:rsid w:val="008D0373"/>
    <w:rsid w:val="008D26C4"/>
    <w:rsid w:val="008D3CFE"/>
    <w:rsid w:val="008D5B0C"/>
    <w:rsid w:val="008E6176"/>
    <w:rsid w:val="008E7031"/>
    <w:rsid w:val="008F3D9E"/>
    <w:rsid w:val="008F4B4D"/>
    <w:rsid w:val="008F5108"/>
    <w:rsid w:val="008F7F50"/>
    <w:rsid w:val="009021D5"/>
    <w:rsid w:val="00915EAB"/>
    <w:rsid w:val="00916E3C"/>
    <w:rsid w:val="009179B1"/>
    <w:rsid w:val="009216E9"/>
    <w:rsid w:val="00922073"/>
    <w:rsid w:val="00922203"/>
    <w:rsid w:val="00926D24"/>
    <w:rsid w:val="00931A34"/>
    <w:rsid w:val="00935C40"/>
    <w:rsid w:val="00941F72"/>
    <w:rsid w:val="009434DC"/>
    <w:rsid w:val="00954839"/>
    <w:rsid w:val="0096029C"/>
    <w:rsid w:val="00981F19"/>
    <w:rsid w:val="009845D1"/>
    <w:rsid w:val="009A0831"/>
    <w:rsid w:val="009A0B67"/>
    <w:rsid w:val="009A2357"/>
    <w:rsid w:val="009A549B"/>
    <w:rsid w:val="009A6A3C"/>
    <w:rsid w:val="009B2903"/>
    <w:rsid w:val="009B3E2E"/>
    <w:rsid w:val="009D0240"/>
    <w:rsid w:val="009D2F4D"/>
    <w:rsid w:val="009D32A8"/>
    <w:rsid w:val="009D46F9"/>
    <w:rsid w:val="009D64D0"/>
    <w:rsid w:val="009F0BD5"/>
    <w:rsid w:val="009F3A95"/>
    <w:rsid w:val="009F7001"/>
    <w:rsid w:val="00A02EC5"/>
    <w:rsid w:val="00A104A3"/>
    <w:rsid w:val="00A23314"/>
    <w:rsid w:val="00A23E10"/>
    <w:rsid w:val="00A32701"/>
    <w:rsid w:val="00A32D46"/>
    <w:rsid w:val="00A334F4"/>
    <w:rsid w:val="00A340CC"/>
    <w:rsid w:val="00A4395B"/>
    <w:rsid w:val="00A448F9"/>
    <w:rsid w:val="00A527B5"/>
    <w:rsid w:val="00A5712B"/>
    <w:rsid w:val="00A57832"/>
    <w:rsid w:val="00A579C0"/>
    <w:rsid w:val="00A64BBB"/>
    <w:rsid w:val="00A65825"/>
    <w:rsid w:val="00A65B7F"/>
    <w:rsid w:val="00A70E04"/>
    <w:rsid w:val="00A71246"/>
    <w:rsid w:val="00A761BC"/>
    <w:rsid w:val="00A775AE"/>
    <w:rsid w:val="00A82BAE"/>
    <w:rsid w:val="00A97A4F"/>
    <w:rsid w:val="00AA050E"/>
    <w:rsid w:val="00AA4A46"/>
    <w:rsid w:val="00AA6D01"/>
    <w:rsid w:val="00AB3C40"/>
    <w:rsid w:val="00AB780F"/>
    <w:rsid w:val="00AD36FE"/>
    <w:rsid w:val="00AD6E71"/>
    <w:rsid w:val="00AE3C2E"/>
    <w:rsid w:val="00B03360"/>
    <w:rsid w:val="00B12505"/>
    <w:rsid w:val="00B17CE7"/>
    <w:rsid w:val="00B2206E"/>
    <w:rsid w:val="00B27495"/>
    <w:rsid w:val="00B277FE"/>
    <w:rsid w:val="00B308AA"/>
    <w:rsid w:val="00B35355"/>
    <w:rsid w:val="00B41427"/>
    <w:rsid w:val="00B45BF4"/>
    <w:rsid w:val="00B4722E"/>
    <w:rsid w:val="00B47C57"/>
    <w:rsid w:val="00B6174C"/>
    <w:rsid w:val="00B628F9"/>
    <w:rsid w:val="00B6522D"/>
    <w:rsid w:val="00B653CD"/>
    <w:rsid w:val="00B65E02"/>
    <w:rsid w:val="00B7086E"/>
    <w:rsid w:val="00B84763"/>
    <w:rsid w:val="00B9064C"/>
    <w:rsid w:val="00B90BB4"/>
    <w:rsid w:val="00B913B5"/>
    <w:rsid w:val="00B92ADD"/>
    <w:rsid w:val="00B94C79"/>
    <w:rsid w:val="00B9683B"/>
    <w:rsid w:val="00BB2C35"/>
    <w:rsid w:val="00BC2A18"/>
    <w:rsid w:val="00BC61F3"/>
    <w:rsid w:val="00BD7070"/>
    <w:rsid w:val="00C001A9"/>
    <w:rsid w:val="00C030D2"/>
    <w:rsid w:val="00C05BBD"/>
    <w:rsid w:val="00C11D5D"/>
    <w:rsid w:val="00C12460"/>
    <w:rsid w:val="00C2048B"/>
    <w:rsid w:val="00C23CBC"/>
    <w:rsid w:val="00C264BB"/>
    <w:rsid w:val="00C359C7"/>
    <w:rsid w:val="00C40BE1"/>
    <w:rsid w:val="00C40C01"/>
    <w:rsid w:val="00C435FF"/>
    <w:rsid w:val="00C50CF9"/>
    <w:rsid w:val="00C62BAF"/>
    <w:rsid w:val="00C651A5"/>
    <w:rsid w:val="00C72D5E"/>
    <w:rsid w:val="00C802B3"/>
    <w:rsid w:val="00C957F8"/>
    <w:rsid w:val="00C9737C"/>
    <w:rsid w:val="00CA02BA"/>
    <w:rsid w:val="00CA36FF"/>
    <w:rsid w:val="00CA4428"/>
    <w:rsid w:val="00CA45B9"/>
    <w:rsid w:val="00CB5FD4"/>
    <w:rsid w:val="00CB7A52"/>
    <w:rsid w:val="00CC5B8D"/>
    <w:rsid w:val="00CC6615"/>
    <w:rsid w:val="00CC710D"/>
    <w:rsid w:val="00CD3A03"/>
    <w:rsid w:val="00CD5549"/>
    <w:rsid w:val="00CD6B89"/>
    <w:rsid w:val="00CE02F4"/>
    <w:rsid w:val="00CE3662"/>
    <w:rsid w:val="00CF2328"/>
    <w:rsid w:val="00D03CEB"/>
    <w:rsid w:val="00D146A9"/>
    <w:rsid w:val="00D21CD0"/>
    <w:rsid w:val="00D220FC"/>
    <w:rsid w:val="00D25C8C"/>
    <w:rsid w:val="00D266C7"/>
    <w:rsid w:val="00D31B8B"/>
    <w:rsid w:val="00D3254B"/>
    <w:rsid w:val="00D34B8C"/>
    <w:rsid w:val="00D35483"/>
    <w:rsid w:val="00D35749"/>
    <w:rsid w:val="00D440C2"/>
    <w:rsid w:val="00D4789A"/>
    <w:rsid w:val="00D5348F"/>
    <w:rsid w:val="00D603DC"/>
    <w:rsid w:val="00D634BB"/>
    <w:rsid w:val="00D64DE1"/>
    <w:rsid w:val="00D74C88"/>
    <w:rsid w:val="00D81B16"/>
    <w:rsid w:val="00D85961"/>
    <w:rsid w:val="00D85CE1"/>
    <w:rsid w:val="00D87100"/>
    <w:rsid w:val="00D9344C"/>
    <w:rsid w:val="00D976CD"/>
    <w:rsid w:val="00DA53C6"/>
    <w:rsid w:val="00DA5E07"/>
    <w:rsid w:val="00DB1080"/>
    <w:rsid w:val="00DB2145"/>
    <w:rsid w:val="00DB2272"/>
    <w:rsid w:val="00DB5711"/>
    <w:rsid w:val="00DC042B"/>
    <w:rsid w:val="00DC09BF"/>
    <w:rsid w:val="00DC57F2"/>
    <w:rsid w:val="00DC6020"/>
    <w:rsid w:val="00DD1087"/>
    <w:rsid w:val="00DD18CB"/>
    <w:rsid w:val="00DD362A"/>
    <w:rsid w:val="00DD4D0C"/>
    <w:rsid w:val="00DE0D01"/>
    <w:rsid w:val="00DE2211"/>
    <w:rsid w:val="00DE5B61"/>
    <w:rsid w:val="00DE72A7"/>
    <w:rsid w:val="00DF3FBE"/>
    <w:rsid w:val="00DF402E"/>
    <w:rsid w:val="00DF43E5"/>
    <w:rsid w:val="00E003C0"/>
    <w:rsid w:val="00E00E97"/>
    <w:rsid w:val="00E03D1C"/>
    <w:rsid w:val="00E04916"/>
    <w:rsid w:val="00E06B6B"/>
    <w:rsid w:val="00E1149E"/>
    <w:rsid w:val="00E23295"/>
    <w:rsid w:val="00E25443"/>
    <w:rsid w:val="00E350F4"/>
    <w:rsid w:val="00E3712F"/>
    <w:rsid w:val="00E37FA6"/>
    <w:rsid w:val="00E43543"/>
    <w:rsid w:val="00E54463"/>
    <w:rsid w:val="00E55394"/>
    <w:rsid w:val="00E6365F"/>
    <w:rsid w:val="00E70D16"/>
    <w:rsid w:val="00E7318C"/>
    <w:rsid w:val="00E74C97"/>
    <w:rsid w:val="00E76D15"/>
    <w:rsid w:val="00E77407"/>
    <w:rsid w:val="00E86E57"/>
    <w:rsid w:val="00E90367"/>
    <w:rsid w:val="00E909C8"/>
    <w:rsid w:val="00E97D39"/>
    <w:rsid w:val="00EB5170"/>
    <w:rsid w:val="00EB64C9"/>
    <w:rsid w:val="00EB7180"/>
    <w:rsid w:val="00EC0F35"/>
    <w:rsid w:val="00ED048A"/>
    <w:rsid w:val="00ED3180"/>
    <w:rsid w:val="00EE3E6E"/>
    <w:rsid w:val="00EE4BE7"/>
    <w:rsid w:val="00EE582A"/>
    <w:rsid w:val="00EF0597"/>
    <w:rsid w:val="00EF711C"/>
    <w:rsid w:val="00EF7DE1"/>
    <w:rsid w:val="00F02F3C"/>
    <w:rsid w:val="00F03795"/>
    <w:rsid w:val="00F1367C"/>
    <w:rsid w:val="00F136E4"/>
    <w:rsid w:val="00F16ADC"/>
    <w:rsid w:val="00F16C59"/>
    <w:rsid w:val="00F3212B"/>
    <w:rsid w:val="00F32E12"/>
    <w:rsid w:val="00F5122A"/>
    <w:rsid w:val="00F527BC"/>
    <w:rsid w:val="00F624B1"/>
    <w:rsid w:val="00F65964"/>
    <w:rsid w:val="00F67642"/>
    <w:rsid w:val="00F77B88"/>
    <w:rsid w:val="00F83927"/>
    <w:rsid w:val="00F8574A"/>
    <w:rsid w:val="00F876D5"/>
    <w:rsid w:val="00F920D7"/>
    <w:rsid w:val="00F93910"/>
    <w:rsid w:val="00F94747"/>
    <w:rsid w:val="00FA0FFB"/>
    <w:rsid w:val="00FB1C57"/>
    <w:rsid w:val="00FB31AE"/>
    <w:rsid w:val="00FB3669"/>
    <w:rsid w:val="00FB67BD"/>
    <w:rsid w:val="00FB7DD3"/>
    <w:rsid w:val="00FC34DC"/>
    <w:rsid w:val="00FC4353"/>
    <w:rsid w:val="00FC70BA"/>
    <w:rsid w:val="00FC7994"/>
    <w:rsid w:val="00FD2F57"/>
    <w:rsid w:val="00FD36AE"/>
    <w:rsid w:val="00FD76B9"/>
    <w:rsid w:val="00FE08A8"/>
    <w:rsid w:val="00FE0B5E"/>
    <w:rsid w:val="00FE12EE"/>
    <w:rsid w:val="00FE13A8"/>
    <w:rsid w:val="00FE7E84"/>
    <w:rsid w:val="00FF058F"/>
    <w:rsid w:val="00FF2EF7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D45C4"/>
  <w15:docId w15:val="{C0B804B3-CDE3-46BC-B25E-123A75DF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hoat dong"/>
    <w:qFormat/>
    <w:rsid w:val="006C6C0A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customStyle="1" w:styleId="Default">
    <w:name w:val="Default"/>
    <w:rsid w:val="00D4789A"/>
    <w:pPr>
      <w:autoSpaceDE w:val="0"/>
      <w:autoSpaceDN w:val="0"/>
      <w:adjustRightInd w:val="0"/>
      <w:spacing w:line="240" w:lineRule="auto"/>
    </w:pPr>
    <w:rPr>
      <w:rFonts w:ascii="Myriad Pro" w:eastAsiaTheme="minorEastAsia" w:hAnsi="Myriad Pro" w:cs="Myriad Pro"/>
      <w:color w:val="000000"/>
      <w:sz w:val="24"/>
    </w:rPr>
  </w:style>
  <w:style w:type="paragraph" w:customStyle="1" w:styleId="Pa3">
    <w:name w:val="Pa3"/>
    <w:basedOn w:val="Default"/>
    <w:next w:val="Default"/>
    <w:uiPriority w:val="99"/>
    <w:rsid w:val="00D4789A"/>
    <w:pPr>
      <w:spacing w:line="261" w:lineRule="atLeast"/>
    </w:pPr>
    <w:rPr>
      <w:rFonts w:cs="Times New Roman"/>
      <w:color w:val="auto"/>
    </w:rPr>
  </w:style>
  <w:style w:type="paragraph" w:styleId="ListParagraph">
    <w:name w:val="List Paragraph"/>
    <w:aliases w:val="ANNEX,List Paragraph2,Sub-heading,Colorful List - Accent 13"/>
    <w:basedOn w:val="Normal"/>
    <w:link w:val="ListParagraphChar"/>
    <w:uiPriority w:val="34"/>
    <w:qFormat/>
    <w:rsid w:val="008B485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DF402E"/>
    <w:pPr>
      <w:spacing w:line="288" w:lineRule="auto"/>
      <w:ind w:firstLine="360"/>
      <w:jc w:val="both"/>
    </w:pPr>
    <w:rPr>
      <w:bCs/>
      <w:szCs w:val="28"/>
      <w:lang w:val="nl-NL"/>
    </w:rPr>
  </w:style>
  <w:style w:type="character" w:customStyle="1" w:styleId="BodyTextChar">
    <w:name w:val="Body Text Char"/>
    <w:basedOn w:val="DefaultParagraphFont"/>
    <w:link w:val="BodyText"/>
    <w:uiPriority w:val="1"/>
    <w:rsid w:val="00DF402E"/>
    <w:rPr>
      <w:bCs/>
      <w:szCs w:val="28"/>
      <w:lang w:val="nl-NL"/>
    </w:rPr>
  </w:style>
  <w:style w:type="paragraph" w:styleId="NormalWeb">
    <w:name w:val="Normal (Web)"/>
    <w:basedOn w:val="Normal"/>
    <w:uiPriority w:val="99"/>
    <w:unhideWhenUsed/>
    <w:rsid w:val="001B6A58"/>
    <w:pPr>
      <w:spacing w:before="100" w:beforeAutospacing="1" w:after="100" w:afterAutospacing="1"/>
    </w:pPr>
    <w:rPr>
      <w:rFonts w:eastAsia="Times New Roman"/>
      <w:sz w:val="24"/>
    </w:rPr>
  </w:style>
  <w:style w:type="table" w:styleId="TableGrid">
    <w:name w:val="Table Grid"/>
    <w:basedOn w:val="TableNormal"/>
    <w:uiPriority w:val="39"/>
    <w:rsid w:val="0059041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Bng">
    <w:name w:val="Title Bảng"/>
    <w:basedOn w:val="Normal"/>
    <w:autoRedefine/>
    <w:qFormat/>
    <w:rsid w:val="00E350F4"/>
    <w:pPr>
      <w:spacing w:before="120" w:after="120"/>
      <w:ind w:right="590"/>
      <w:jc w:val="center"/>
    </w:pPr>
    <w:rPr>
      <w:b/>
      <w:sz w:val="24"/>
      <w:szCs w:val="28"/>
      <w:lang w:val="nl-NL"/>
    </w:rPr>
  </w:style>
  <w:style w:type="paragraph" w:customStyle="1" w:styleId="01LnhI">
    <w:name w:val="01 Lệnh I"/>
    <w:aliases w:val="II"/>
    <w:basedOn w:val="Normal"/>
    <w:autoRedefine/>
    <w:qFormat/>
    <w:rsid w:val="00B27495"/>
    <w:pPr>
      <w:spacing w:before="280" w:after="80" w:line="288" w:lineRule="auto"/>
      <w:jc w:val="both"/>
    </w:pPr>
    <w:rPr>
      <w:rFonts w:ascii="Myriad Pro" w:hAnsi="Myriad Pro"/>
      <w:b/>
      <w:bCs/>
      <w:color w:val="0070C0"/>
      <w:sz w:val="30"/>
      <w:szCs w:val="28"/>
      <w:lang w:val="nl-NL"/>
    </w:rPr>
  </w:style>
  <w:style w:type="paragraph" w:customStyle="1" w:styleId="BoldItalicYCcnt">
    <w:name w:val="Bold Italic YC cần đạt"/>
    <w:basedOn w:val="Normal"/>
    <w:autoRedefine/>
    <w:qFormat/>
    <w:rsid w:val="00C62BAF"/>
    <w:pPr>
      <w:shd w:val="clear" w:color="auto" w:fill="FFFFAB"/>
      <w:spacing w:before="240" w:line="288" w:lineRule="auto"/>
    </w:pPr>
    <w:rPr>
      <w:rFonts w:ascii="Myriad Pro" w:hAnsi="Myriad Pro"/>
      <w:b/>
      <w:bCs/>
      <w:i/>
      <w:sz w:val="24"/>
      <w:szCs w:val="26"/>
      <w:lang w:val="nl-NL"/>
    </w:rPr>
  </w:style>
  <w:style w:type="paragraph" w:customStyle="1" w:styleId="BodyTextYCC">
    <w:name w:val="Body Text YCCĐ"/>
    <w:basedOn w:val="Normal"/>
    <w:autoRedefine/>
    <w:qFormat/>
    <w:rsid w:val="006E4833"/>
    <w:pPr>
      <w:shd w:val="clear" w:color="auto" w:fill="FFFFAB"/>
      <w:tabs>
        <w:tab w:val="left" w:pos="290"/>
      </w:tabs>
      <w:spacing w:before="120" w:after="120"/>
      <w:jc w:val="both"/>
    </w:pPr>
    <w:rPr>
      <w:rFonts w:ascii="Myriad Pro" w:hAnsi="Myriad Pro"/>
      <w:bCs/>
      <w:spacing w:val="-4"/>
      <w:sz w:val="25"/>
      <w:szCs w:val="26"/>
      <w:lang w:val="nl-NL"/>
    </w:rPr>
  </w:style>
  <w:style w:type="paragraph" w:customStyle="1" w:styleId="Dng">
    <w:name w:val="Dòng ..."/>
    <w:basedOn w:val="Normal"/>
    <w:autoRedefine/>
    <w:qFormat/>
    <w:rsid w:val="00CF2328"/>
    <w:pPr>
      <w:spacing w:line="480" w:lineRule="auto"/>
      <w:jc w:val="both"/>
    </w:pPr>
    <w:rPr>
      <w:sz w:val="24"/>
      <w:szCs w:val="28"/>
      <w:lang w:val="nl-NL"/>
    </w:rPr>
  </w:style>
  <w:style w:type="paragraph" w:customStyle="1" w:styleId="YCC">
    <w:name w:val="YCCĐ"/>
    <w:basedOn w:val="Normal"/>
    <w:autoRedefine/>
    <w:qFormat/>
    <w:rsid w:val="00873C20"/>
    <w:pPr>
      <w:shd w:val="clear" w:color="auto" w:fill="FFFFAB"/>
      <w:spacing w:line="288" w:lineRule="auto"/>
    </w:pPr>
    <w:rPr>
      <w:rFonts w:ascii="Myriad Pro" w:hAnsi="Myriad Pro"/>
      <w:b/>
      <w:bCs/>
      <w:sz w:val="26"/>
      <w:szCs w:val="26"/>
      <w:lang w:val="nl-NL"/>
    </w:rPr>
  </w:style>
  <w:style w:type="paragraph" w:customStyle="1" w:styleId="01Lnh1">
    <w:name w:val="01. Lệnh 1"/>
    <w:aliases w:val="2,3,...Bold 14 TNR (ke),Lệnh 1,...Bold 14 TNR"/>
    <w:basedOn w:val="Normal"/>
    <w:qFormat/>
    <w:rsid w:val="00374916"/>
    <w:pPr>
      <w:spacing w:before="120" w:after="120"/>
      <w:jc w:val="both"/>
    </w:pPr>
    <w:rPr>
      <w:rFonts w:eastAsia="Times New Roman"/>
      <w:b/>
      <w:spacing w:val="4"/>
      <w:sz w:val="26"/>
      <w:szCs w:val="28"/>
      <w:lang w:val="nl-NL"/>
    </w:rPr>
  </w:style>
  <w:style w:type="paragraph" w:customStyle="1" w:styleId="BoldItalicTNR">
    <w:name w:val="Bold Italic TNR"/>
    <w:basedOn w:val="Normal"/>
    <w:autoRedefine/>
    <w:qFormat/>
    <w:rsid w:val="005E1D7B"/>
    <w:pPr>
      <w:spacing w:before="120" w:line="288" w:lineRule="auto"/>
      <w:jc w:val="both"/>
    </w:pPr>
    <w:rPr>
      <w:rFonts w:eastAsia="Times New Roman"/>
      <w:b/>
      <w:i/>
      <w:sz w:val="26"/>
      <w:szCs w:val="28"/>
      <w:lang w:val="nl-NL"/>
    </w:rPr>
  </w:style>
  <w:style w:type="paragraph" w:customStyle="1" w:styleId="01BODYTEXTke">
    <w:name w:val="01. BODY TEXT (ke)"/>
    <w:basedOn w:val="Normal"/>
    <w:qFormat/>
    <w:rsid w:val="00E350F4"/>
    <w:pPr>
      <w:spacing w:before="80" w:after="80" w:line="288" w:lineRule="auto"/>
      <w:ind w:left="227" w:hanging="227"/>
      <w:jc w:val="both"/>
    </w:pPr>
    <w:rPr>
      <w:rFonts w:eastAsia="Times New Roman"/>
      <w:sz w:val="24"/>
      <w:szCs w:val="28"/>
      <w:lang w:val="nl-NL"/>
    </w:rPr>
  </w:style>
  <w:style w:type="character" w:customStyle="1" w:styleId="ItalicSize14">
    <w:name w:val="Italic Size 14"/>
    <w:basedOn w:val="DefaultParagraphFont"/>
    <w:uiPriority w:val="1"/>
    <w:qFormat/>
    <w:rsid w:val="005D25B9"/>
    <w:rPr>
      <w:i/>
    </w:rPr>
  </w:style>
  <w:style w:type="paragraph" w:customStyle="1" w:styleId="01Lnha">
    <w:name w:val="01. Lệnh a"/>
    <w:aliases w:val="b,c (ke)"/>
    <w:basedOn w:val="Normal"/>
    <w:qFormat/>
    <w:rsid w:val="00611293"/>
    <w:pPr>
      <w:spacing w:before="120" w:after="80" w:line="288" w:lineRule="auto"/>
      <w:jc w:val="both"/>
    </w:pPr>
    <w:rPr>
      <w:rFonts w:eastAsia="Times New Roman"/>
      <w:b/>
      <w:i/>
      <w:spacing w:val="4"/>
      <w:sz w:val="26"/>
      <w:szCs w:val="28"/>
      <w:lang w:val="nl-NL"/>
    </w:rPr>
  </w:style>
  <w:style w:type="paragraph" w:customStyle="1" w:styleId="BoldSize13">
    <w:name w:val="Bold Size 13"/>
    <w:basedOn w:val="Normal"/>
    <w:autoRedefine/>
    <w:qFormat/>
    <w:rsid w:val="00D21CD0"/>
    <w:pPr>
      <w:spacing w:before="120"/>
    </w:pPr>
    <w:rPr>
      <w:b/>
      <w:color w:val="000000" w:themeColor="text1"/>
      <w:sz w:val="26"/>
      <w:lang w:val="nl-NL"/>
    </w:rPr>
  </w:style>
  <w:style w:type="paragraph" w:customStyle="1" w:styleId="01TitleCh">
    <w:name w:val="01 Title Chủ đề"/>
    <w:basedOn w:val="Normal"/>
    <w:autoRedefine/>
    <w:qFormat/>
    <w:rsid w:val="005B6A9A"/>
    <w:pPr>
      <w:spacing w:before="120" w:after="120" w:line="288" w:lineRule="auto"/>
      <w:ind w:left="1701" w:hanging="1734"/>
    </w:pPr>
    <w:rPr>
      <w:rFonts w:asciiTheme="minorHAnsi" w:hAnsiTheme="minorHAnsi"/>
      <w:b/>
      <w:color w:val="00B050"/>
      <w:sz w:val="44"/>
    </w:rPr>
  </w:style>
  <w:style w:type="paragraph" w:customStyle="1" w:styleId="01BODYTEXTke2">
    <w:name w:val="01. BODY TEXT (ke2)"/>
    <w:qFormat/>
    <w:rsid w:val="004641BC"/>
    <w:pPr>
      <w:jc w:val="both"/>
    </w:pPr>
    <w:rPr>
      <w:rFonts w:eastAsia="Times New Roman"/>
      <w:sz w:val="24"/>
      <w:szCs w:val="28"/>
      <w:lang w:val="nl-NL"/>
    </w:rPr>
  </w:style>
  <w:style w:type="paragraph" w:customStyle="1" w:styleId="01Lnh123">
    <w:name w:val="01. Lệnh 123.."/>
    <w:aliases w:val="Trong Bảng (ke)"/>
    <w:basedOn w:val="01BODYTEXTke"/>
    <w:qFormat/>
    <w:rsid w:val="00376429"/>
    <w:pPr>
      <w:spacing w:after="120"/>
      <w:ind w:left="0" w:firstLine="0"/>
      <w:jc w:val="center"/>
    </w:pPr>
    <w:rPr>
      <w:b/>
    </w:rPr>
  </w:style>
  <w:style w:type="paragraph" w:customStyle="1" w:styleId="02BodytextYCC">
    <w:name w:val="02 Body text YCCĐ"/>
    <w:autoRedefine/>
    <w:qFormat/>
    <w:rsid w:val="00421898"/>
    <w:pPr>
      <w:spacing w:before="120" w:after="120"/>
      <w:ind w:left="170" w:hanging="170"/>
      <w:jc w:val="both"/>
    </w:pPr>
    <w:rPr>
      <w:rFonts w:ascii="Myriad Pro" w:hAnsi="Myriad Pro"/>
      <w:bCs/>
      <w:sz w:val="25"/>
      <w:szCs w:val="26"/>
      <w:lang w:val="nl-NL"/>
    </w:rPr>
  </w:style>
  <w:style w:type="paragraph" w:customStyle="1" w:styleId="TitleTun">
    <w:name w:val="Title Tuần"/>
    <w:basedOn w:val="01TitleCh"/>
    <w:qFormat/>
    <w:rsid w:val="00FB67BD"/>
    <w:pPr>
      <w:spacing w:before="160" w:line="336" w:lineRule="auto"/>
      <w:ind w:hanging="1735"/>
    </w:pPr>
    <w:rPr>
      <w:rFonts w:ascii="Arial" w:hAnsi="Arial"/>
      <w:color w:val="9B3580"/>
      <w:sz w:val="36"/>
      <w:lang w:val="nl-NL"/>
    </w:rPr>
  </w:style>
  <w:style w:type="character" w:customStyle="1" w:styleId="01Sinhhotdic">
    <w:name w:val="01 Sinh hoạt dưới cờ"/>
    <w:basedOn w:val="DefaultParagraphFont"/>
    <w:uiPriority w:val="1"/>
    <w:qFormat/>
    <w:rsid w:val="00D21CD0"/>
    <w:rPr>
      <w:rFonts w:ascii="Times New Roman" w:hAnsi="Times New Roman"/>
      <w:b/>
      <w:bCs/>
      <w:color w:val="0070C0"/>
      <w:sz w:val="28"/>
      <w:szCs w:val="28"/>
      <w:lang w:val="nl-NL"/>
    </w:rPr>
  </w:style>
  <w:style w:type="paragraph" w:customStyle="1" w:styleId="01H123ke">
    <w:name w:val="01. HĐ 1 2 3 (ke)"/>
    <w:basedOn w:val="Normal"/>
    <w:qFormat/>
    <w:rsid w:val="003A5F36"/>
    <w:pPr>
      <w:spacing w:before="280" w:after="80"/>
    </w:pPr>
    <w:rPr>
      <w:rFonts w:ascii="Myriad Pro" w:hAnsi="Myriad Pro"/>
      <w:b/>
      <w:color w:val="9B3580"/>
      <w:sz w:val="34"/>
    </w:rPr>
  </w:style>
  <w:style w:type="paragraph" w:customStyle="1" w:styleId="CharCharCharCharCharCharChar">
    <w:name w:val="Char Char Char Char Char Char Char"/>
    <w:basedOn w:val="Normal"/>
    <w:autoRedefine/>
    <w:rsid w:val="00761D8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ListParagraphChar">
    <w:name w:val="List Paragraph Char"/>
    <w:aliases w:val="ANNEX Char,List Paragraph2 Char,Sub-heading Char,Colorful List - Accent 13 Char"/>
    <w:link w:val="ListParagraph"/>
    <w:uiPriority w:val="34"/>
    <w:locked/>
    <w:rsid w:val="009F7001"/>
  </w:style>
  <w:style w:type="paragraph" w:customStyle="1" w:styleId="kem">
    <w:name w:val="kem"/>
    <w:basedOn w:val="Dng"/>
    <w:qFormat/>
    <w:rsid w:val="00FD36AE"/>
    <w:pPr>
      <w:jc w:val="center"/>
    </w:pPr>
    <w:rPr>
      <w:b/>
    </w:rPr>
  </w:style>
  <w:style w:type="paragraph" w:customStyle="1" w:styleId="01TIETHOCMT">
    <w:name w:val="01 TIET HOC MT"/>
    <w:basedOn w:val="Normal"/>
    <w:uiPriority w:val="99"/>
    <w:rsid w:val="00FB67BD"/>
    <w:pPr>
      <w:suppressAutoHyphens/>
      <w:autoSpaceDE w:val="0"/>
      <w:autoSpaceDN w:val="0"/>
      <w:adjustRightInd w:val="0"/>
      <w:spacing w:before="120" w:after="120" w:line="264" w:lineRule="auto"/>
      <w:jc w:val="center"/>
      <w:textAlignment w:val="center"/>
    </w:pPr>
    <w:rPr>
      <w:rFonts w:ascii="Arial" w:hAnsi="Arial" w:cs="SVN-Androgyne"/>
      <w:b/>
      <w:color w:val="9B3580"/>
      <w:sz w:val="36"/>
      <w:szCs w:val="35"/>
    </w:rPr>
  </w:style>
  <w:style w:type="paragraph" w:customStyle="1" w:styleId="02Bodytext">
    <w:name w:val="02 Body text"/>
    <w:basedOn w:val="Normal"/>
    <w:uiPriority w:val="99"/>
    <w:rsid w:val="003E224D"/>
    <w:pPr>
      <w:suppressAutoHyphens/>
      <w:autoSpaceDE w:val="0"/>
      <w:autoSpaceDN w:val="0"/>
      <w:adjustRightInd w:val="0"/>
      <w:spacing w:before="57" w:line="300" w:lineRule="atLeast"/>
      <w:textAlignment w:val="center"/>
    </w:pPr>
    <w:rPr>
      <w:rFonts w:ascii="Myriad Pro Light" w:hAnsi="Myriad Pro Light" w:cs="Myriad Pro Light"/>
      <w:color w:val="000000"/>
      <w:sz w:val="24"/>
    </w:rPr>
  </w:style>
  <w:style w:type="paragraph" w:customStyle="1" w:styleId="body">
    <w:name w:val="body"/>
    <w:basedOn w:val="Normal"/>
    <w:uiPriority w:val="99"/>
    <w:rsid w:val="00CC710D"/>
    <w:pPr>
      <w:autoSpaceDE w:val="0"/>
      <w:autoSpaceDN w:val="0"/>
      <w:adjustRightInd w:val="0"/>
      <w:spacing w:after="85" w:line="360" w:lineRule="atLeast"/>
      <w:ind w:firstLine="283"/>
      <w:jc w:val="both"/>
      <w:textAlignment w:val="center"/>
    </w:pPr>
    <w:rPr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03CB7-980E-4A0E-A604-FEC5741F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8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PHS</cp:lastModifiedBy>
  <cp:revision>36</cp:revision>
  <cp:lastPrinted>2024-05-09T02:12:00Z</cp:lastPrinted>
  <dcterms:created xsi:type="dcterms:W3CDTF">2024-05-06T07:47:00Z</dcterms:created>
  <dcterms:modified xsi:type="dcterms:W3CDTF">2024-06-18T10:33:00Z</dcterms:modified>
</cp:coreProperties>
</file>